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C8950" w14:textId="77777777" w:rsidR="000E4ED9" w:rsidRDefault="000E4ED9" w:rsidP="009C16EB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803D56" wp14:editId="2BBDD0A7">
                <wp:simplePos x="0" y="0"/>
                <wp:positionH relativeFrom="column">
                  <wp:posOffset>4386404</wp:posOffset>
                </wp:positionH>
                <wp:positionV relativeFrom="paragraph">
                  <wp:posOffset>4527</wp:posOffset>
                </wp:positionV>
                <wp:extent cx="2438400" cy="863600"/>
                <wp:effectExtent l="0" t="0" r="19050" b="127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8400" cy="86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77C393" w14:textId="77777777" w:rsidR="000E4ED9" w:rsidRDefault="000E4ED9" w:rsidP="000E4ED9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เวอร์ชัน</w:t>
                            </w:r>
                            <w:proofErr w:type="spellEnd"/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กำกับ</w:t>
                            </w:r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เอกสารแม่แบบ </w:t>
                            </w:r>
                            <w:r w:rsidRPr="00AE45AA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 xml:space="preserve">ประกาศความเป็นส่วนตัวด้านข้อมูลผู้เข้าร่วมการอบรม </w:t>
                            </w:r>
                          </w:p>
                          <w:p w14:paraId="7B96A8CE" w14:textId="77777777" w:rsidR="000E4ED9" w:rsidRDefault="000E4ED9" w:rsidP="000E4ED9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Version 1.0 </w:t>
                            </w:r>
                          </w:p>
                          <w:p w14:paraId="5DD6CED6" w14:textId="77777777" w:rsidR="000E4ED9" w:rsidRPr="006E7604" w:rsidRDefault="000E4ED9" w:rsidP="000E4ED9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วันที่ออกเอกสาร วันที่ 21 มีนาคม 2565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803D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5.4pt;margin-top:.35pt;width:192pt;height: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" fillcolor="window" strokeweight=".5pt">
                <v:path arrowok="t"/>
                <v:textbox>
                  <w:txbxContent>
                    <w:p w14:paraId="4677C393" w14:textId="77777777" w:rsidR="000E4ED9" w:rsidRDefault="000E4ED9" w:rsidP="000E4ED9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proofErr w:type="spellStart"/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เวอร์ชัน</w:t>
                      </w:r>
                      <w:proofErr w:type="spellEnd"/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กำกับ</w:t>
                      </w:r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เอกสารแม่แบบ </w:t>
                      </w:r>
                      <w:r w:rsidRPr="00AE45AA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 xml:space="preserve">ประกาศความเป็นส่วนตัวด้านข้อมูลผู้เข้าร่วมการอบรม </w:t>
                      </w:r>
                    </w:p>
                    <w:p w14:paraId="7B96A8CE" w14:textId="77777777" w:rsidR="000E4ED9" w:rsidRDefault="000E4ED9" w:rsidP="000E4ED9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Version 1.0 </w:t>
                      </w:r>
                    </w:p>
                    <w:p w14:paraId="5DD6CED6" w14:textId="77777777" w:rsidR="000E4ED9" w:rsidRPr="006E7604" w:rsidRDefault="000E4ED9" w:rsidP="000E4ED9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วันที่ออกเอกสาร วันที่ 21 มีนาคม 2565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color w:val="000000"/>
          <w:sz w:val="32"/>
          <w:szCs w:val="32"/>
        </w:rPr>
        <w:drawing>
          <wp:inline distT="0" distB="0" distL="0" distR="0" wp14:anchorId="2BFA6A4A" wp14:editId="40CC67A2">
            <wp:extent cx="952500" cy="95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DC99A7" w14:textId="77777777" w:rsidR="00B200D6" w:rsidRPr="00B200D6" w:rsidRDefault="00B200D6" w:rsidP="009C16EB">
      <w:pPr>
        <w:pStyle w:val="NoSpacing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7EFF8277" w14:textId="77777777" w:rsidR="009C16EB" w:rsidRPr="009C16EB" w:rsidRDefault="009C16EB" w:rsidP="009C16EB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C16EB">
        <w:rPr>
          <w:rFonts w:ascii="TH SarabunPSK" w:hAnsi="TH SarabunPSK" w:cs="TH SarabunPSK"/>
          <w:b/>
          <w:bCs/>
          <w:sz w:val="32"/>
          <w:szCs w:val="32"/>
          <w:cs/>
        </w:rPr>
        <w:t>ประกาศความเป็นส่วนตัวด้านข้อมูล</w:t>
      </w:r>
      <w:bookmarkStart w:id="0" w:name="_GoBack"/>
      <w:bookmarkEnd w:id="0"/>
      <w:r w:rsidRPr="009C16EB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ผู้เข้าร่วมการอบรม </w:t>
      </w:r>
    </w:p>
    <w:p w14:paraId="2B3D1787" w14:textId="77777777"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9A6B06">
        <w:rPr>
          <w:rFonts w:ascii="TH SarabunPSK" w:hAnsi="TH SarabunPSK" w:cs="TH SarabunPSK"/>
          <w:sz w:val="32"/>
          <w:szCs w:val="32"/>
          <w:highlight w:val="yellow"/>
        </w:rPr>
        <w:t>X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 (ซึ่งต่อไปนี้เรียกว่า </w:t>
      </w:r>
      <w:r w:rsidRPr="00970AB6">
        <w:rPr>
          <w:rFonts w:ascii="TH SarabunPSK" w:hAnsi="TH SarabunPSK" w:cs="TH SarabunPSK"/>
          <w:sz w:val="32"/>
          <w:szCs w:val="32"/>
        </w:rPr>
        <w:t>“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970AB6">
        <w:rPr>
          <w:rFonts w:ascii="TH SarabunPSK" w:hAnsi="TH SarabunPSK" w:cs="TH SarabunPSK"/>
          <w:sz w:val="32"/>
          <w:szCs w:val="32"/>
        </w:rPr>
        <w:t xml:space="preserve">”) </w:t>
      </w:r>
      <w:r w:rsidRPr="00970AB6">
        <w:rPr>
          <w:rFonts w:ascii="TH SarabunPSK" w:hAnsi="TH SarabunPSK" w:cs="TH SarabunPSK"/>
          <w:sz w:val="32"/>
          <w:szCs w:val="32"/>
          <w:cs/>
        </w:rPr>
        <w:t>ให้ความสำคัญเป็นอย่างยิ่งกับการคุ้มครองข้อมูลส่วนบุคคลของท่าน และเพื่อให้ท่านมั่นใจได้ว่าเราจะให้ความคุ้มครองและปฏิบัติต่อข้อมูลส่วนบุคคลของท่านโดยสอดคล้องกับกฎหมายว่าด้วยการคุ้มครองข้อมูลส่วนบุคคล เราจึงได้กำหนด</w:t>
      </w:r>
      <w:r>
        <w:rPr>
          <w:rFonts w:ascii="TH SarabunPSK" w:hAnsi="TH SarabunPSK" w:cs="TH SarabunPSK" w:hint="cs"/>
          <w:sz w:val="32"/>
          <w:szCs w:val="32"/>
          <w:cs/>
        </w:rPr>
        <w:t>ประกาศความเป็นส่วนตัว</w:t>
      </w:r>
      <w:r w:rsidRPr="00970AB6">
        <w:rPr>
          <w:rFonts w:ascii="TH SarabunPSK" w:hAnsi="TH SarabunPSK" w:cs="TH SarabunPSK"/>
          <w:sz w:val="32"/>
          <w:szCs w:val="32"/>
          <w:cs/>
        </w:rPr>
        <w:t>เกี่ยวกับข้อมูลส่วนบุคคลฉบับนี้ขึ้น เพื่อแจ้งให้ท่านในฐานะ</w:t>
      </w:r>
      <w:r>
        <w:rPr>
          <w:rFonts w:ascii="TH SarabunPSK" w:hAnsi="TH SarabunPSK" w:cs="TH SarabunPSK"/>
          <w:sz w:val="32"/>
          <w:szCs w:val="32"/>
          <w:cs/>
        </w:rPr>
        <w:t>ผู้เข้าร่วมการอบรมกับ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 ทราบรายละเอียดการดำเนินการกับข้อมูลส่วนบุคคลไม่ว่าจะเป็นการเก็บรวบรวม ใช้ และเปิดเผย (รวมเรียกว่า </w:t>
      </w:r>
      <w:r w:rsidRPr="00970AB6">
        <w:rPr>
          <w:rFonts w:ascii="TH SarabunPSK" w:hAnsi="TH SarabunPSK" w:cs="TH SarabunPSK"/>
          <w:sz w:val="32"/>
          <w:szCs w:val="32"/>
        </w:rPr>
        <w:t>“</w:t>
      </w:r>
      <w:r w:rsidRPr="00970AB6">
        <w:rPr>
          <w:rFonts w:ascii="TH SarabunPSK" w:hAnsi="TH SarabunPSK" w:cs="TH SarabunPSK"/>
          <w:sz w:val="32"/>
          <w:szCs w:val="32"/>
          <w:cs/>
        </w:rPr>
        <w:t>การประมวลผล</w:t>
      </w:r>
      <w:r w:rsidRPr="00970AB6">
        <w:rPr>
          <w:rFonts w:ascii="TH SarabunPSK" w:hAnsi="TH SarabunPSK" w:cs="TH SarabunPSK"/>
          <w:sz w:val="32"/>
          <w:szCs w:val="32"/>
        </w:rPr>
        <w:t xml:space="preserve">”) 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ซึ่งอาจเกิดขึ้น ตลอดจนแจ้งให้ท่านทราบถึงสิทธิในข้อมูลส่วนบุคคลของท่าน และช่องทางการติดต่อเรา ดังต่อไปนี้  </w:t>
      </w:r>
    </w:p>
    <w:p w14:paraId="61BC591A" w14:textId="77777777" w:rsidR="009C16EB" w:rsidRPr="006D366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11B32A17" w14:textId="77777777" w:rsidR="009C16EB" w:rsidRPr="00970AB6" w:rsidRDefault="009C16EB" w:rsidP="009C16EB">
      <w:pPr>
        <w:pStyle w:val="NoSpacing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70AB6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970AB6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ข้อมูลส่วนบุคคลที่มีการประมวลผล </w:t>
      </w:r>
    </w:p>
    <w:p w14:paraId="2162808F" w14:textId="77777777" w:rsidR="009C16E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โดยทั่วไปแล้ว 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970AB6">
        <w:rPr>
          <w:rFonts w:ascii="TH SarabunPSK" w:hAnsi="TH SarabunPSK" w:cs="TH SarabunPSK"/>
          <w:sz w:val="32"/>
          <w:szCs w:val="32"/>
          <w:cs/>
        </w:rPr>
        <w:t>จะเก็บรวบรวมข้อมูลส่วนบุคคลของท่านโดยการขอหรือสอบถามข้อมูลเหล่านั้นจากท่านเองโดยตรง</w:t>
      </w:r>
      <w:r>
        <w:rPr>
          <w:rFonts w:ascii="TH SarabunPSK" w:hAnsi="TH SarabunPSK" w:cs="TH SarabunPSK" w:hint="cs"/>
          <w:sz w:val="32"/>
          <w:szCs w:val="32"/>
          <w:cs/>
        </w:rPr>
        <w:t>จากระบบและช่องทางที่เรากำหนด เช่น แบบฟอร์มการ</w:t>
      </w:r>
      <w:r w:rsidRPr="00970AB6">
        <w:rPr>
          <w:rFonts w:ascii="TH SarabunPSK" w:hAnsi="TH SarabunPSK" w:cs="TH SarabunPSK"/>
          <w:sz w:val="32"/>
          <w:szCs w:val="32"/>
          <w:cs/>
        </w:rPr>
        <w:t>รับสมัครการอบรม</w:t>
      </w:r>
      <w:r>
        <w:rPr>
          <w:rFonts w:ascii="TH SarabunPSK" w:hAnsi="TH SarabunPSK" w:cs="TH SarabunPSK" w:hint="cs"/>
          <w:sz w:val="32"/>
          <w:szCs w:val="32"/>
          <w:cs/>
        </w:rPr>
        <w:t>แบบ</w:t>
      </w:r>
      <w:r w:rsidRPr="00970AB6">
        <w:rPr>
          <w:rFonts w:ascii="TH SarabunPSK" w:hAnsi="TH SarabunPSK" w:cs="TH SarabunPSK"/>
          <w:sz w:val="32"/>
          <w:szCs w:val="32"/>
          <w:cs/>
        </w:rPr>
        <w:t>ออนไลน์</w:t>
      </w:r>
      <w:r>
        <w:rPr>
          <w:rFonts w:ascii="TH SarabunPSK" w:hAnsi="TH SarabunPSK" w:cs="TH SarabunPSK" w:hint="cs"/>
          <w:sz w:val="32"/>
          <w:szCs w:val="32"/>
          <w:cs/>
        </w:rPr>
        <w:t>หรือกระดาษ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 หนังสือตอบรับการแจ้งรายชื่อผู้เข้าอบรมจากส่วนงาน/หน่วยงานต้นสังกัด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ของท่าน เป็นต้น </w:t>
      </w:r>
    </w:p>
    <w:p w14:paraId="5AEABD5F" w14:textId="77777777" w:rsidR="009C16EB" w:rsidRPr="000E69C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921F13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>
        <w:rPr>
          <w:rFonts w:ascii="TH SarabunPSK" w:hAnsi="TH SarabunPSK" w:cs="TH SarabunPSK" w:hint="cs"/>
          <w:sz w:val="32"/>
          <w:szCs w:val="32"/>
          <w:cs/>
        </w:rPr>
        <w:t>เราอาจ</w:t>
      </w:r>
      <w:r w:rsidRPr="00921F13">
        <w:rPr>
          <w:rFonts w:ascii="TH SarabunPSK" w:hAnsi="TH SarabunPSK" w:cs="TH SarabunPSK"/>
          <w:sz w:val="32"/>
          <w:szCs w:val="32"/>
          <w:cs/>
        </w:rPr>
        <w:t>ดำเนินการเก็บรวบรวมข้อมูลส่วนบุคคลของท่าน</w:t>
      </w:r>
      <w:r>
        <w:rPr>
          <w:rFonts w:ascii="TH SarabunPSK" w:hAnsi="TH SarabunPSK" w:cs="TH SarabunPSK" w:hint="cs"/>
          <w:sz w:val="32"/>
          <w:szCs w:val="32"/>
          <w:cs/>
        </w:rPr>
        <w:t>ซึ่งเป็น</w:t>
      </w:r>
      <w:r w:rsidRPr="00551AAE">
        <w:rPr>
          <w:rFonts w:ascii="TH SarabunPSK" w:hAnsi="TH SarabunPSK" w:cs="TH SarabunPSK"/>
          <w:sz w:val="32"/>
          <w:szCs w:val="32"/>
          <w:cs/>
        </w:rPr>
        <w:t>ข้อมูลส่วนบุคคลทั่วไป</w:t>
      </w:r>
      <w:r w:rsidRPr="00921F13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อาทิ</w:t>
      </w:r>
    </w:p>
    <w:p w14:paraId="7A6FD407" w14:textId="77777777"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ข้อมูลที่ใช้ระบุตัวตน (</w:t>
      </w:r>
      <w:r w:rsidRPr="0027681A">
        <w:rPr>
          <w:rFonts w:ascii="TH SarabunPSK" w:hAnsi="TH SarabunPSK" w:cs="TH SarabunPSK"/>
          <w:sz w:val="32"/>
          <w:szCs w:val="32"/>
        </w:rPr>
        <w:t xml:space="preserve">Identity Data) </w:t>
      </w:r>
      <w:r w:rsidRPr="0027681A">
        <w:rPr>
          <w:rFonts w:ascii="TH SarabunPSK" w:hAnsi="TH SarabunPSK" w:cs="TH SarabunPSK"/>
          <w:sz w:val="32"/>
          <w:szCs w:val="32"/>
          <w:cs/>
        </w:rPr>
        <w:t>เช่น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E69CB">
        <w:rPr>
          <w:rFonts w:ascii="TH SarabunPSK" w:hAnsi="TH SarabunPSK" w:cs="TH SarabunPSK"/>
          <w:sz w:val="32"/>
          <w:szCs w:val="32"/>
          <w:cs/>
        </w:rPr>
        <w:t>คำนำหน้าชื่อ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ชื่อ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 สกุล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ประเภท</w:t>
      </w:r>
      <w:r w:rsidRPr="0027681A">
        <w:rPr>
          <w:rFonts w:ascii="TH SarabunPSK" w:hAnsi="TH SarabunPSK" w:cs="TH SarabunPSK" w:hint="cs"/>
          <w:sz w:val="32"/>
          <w:szCs w:val="32"/>
          <w:cs/>
        </w:rPr>
        <w:t>ผู้เข้าอบรม</w:t>
      </w:r>
      <w:r w:rsidR="009932E6">
        <w:rPr>
          <w:rFonts w:ascii="TH SarabunPSK" w:hAnsi="TH SarabunPSK" w:cs="TH SarabunPSK" w:hint="cs"/>
          <w:sz w:val="32"/>
          <w:szCs w:val="32"/>
          <w:cs/>
        </w:rPr>
        <w:t xml:space="preserve"> ภาพถ่าย (เดี่ยว)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2F260DAD" w14:textId="77777777"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ข้อมูลติดต่อ (</w:t>
      </w:r>
      <w:r w:rsidRPr="0027681A">
        <w:rPr>
          <w:rFonts w:ascii="TH SarabunPSK" w:hAnsi="TH SarabunPSK" w:cs="TH SarabunPSK"/>
          <w:sz w:val="32"/>
          <w:szCs w:val="32"/>
        </w:rPr>
        <w:t>Contact Data)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7681A">
        <w:rPr>
          <w:rFonts w:ascii="TH SarabunPSK" w:hAnsi="TH SarabunPSK" w:cs="TH SarabunPSK"/>
          <w:sz w:val="32"/>
          <w:szCs w:val="32"/>
          <w:cs/>
        </w:rPr>
        <w:t>เบอร์โทรศัพท์มือถือ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เบอร์</w:t>
      </w:r>
      <w:r>
        <w:rPr>
          <w:rFonts w:ascii="TH SarabunPSK" w:hAnsi="TH SarabunPSK" w:cs="TH SarabunPSK" w:hint="cs"/>
          <w:sz w:val="32"/>
          <w:szCs w:val="32"/>
          <w:cs/>
        </w:rPr>
        <w:t>โทรศัพท์</w:t>
      </w:r>
      <w:r w:rsidRPr="0027681A">
        <w:rPr>
          <w:rFonts w:ascii="TH SarabunPSK" w:hAnsi="TH SarabunPSK" w:cs="TH SarabunPSK"/>
          <w:sz w:val="32"/>
          <w:szCs w:val="32"/>
          <w:cs/>
        </w:rPr>
        <w:t>ที่ทำงาน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อีเมล เป็นต้น</w:t>
      </w:r>
    </w:p>
    <w:p w14:paraId="61E76682" w14:textId="77777777"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ข้อมูลการเข้าร่วมกิจกรรมต่าง ๆ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7681A">
        <w:rPr>
          <w:rFonts w:ascii="TH SarabunPSK" w:hAnsi="TH SarabunPSK" w:cs="TH SarabunPSK"/>
          <w:sz w:val="32"/>
          <w:szCs w:val="32"/>
          <w:cs/>
        </w:rPr>
        <w:t>ภาพนิ่ง ภาพเคลื่อนไหวบรรยากาศการจัดอบรม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วิดีโอบันทึกการอบรม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05548011" w14:textId="77777777"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ข้อมูลการทำงาน เช่น ตำแหน่งงาน ตำแหน่งบริหาร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หน่วยงานที่สังกัด </w:t>
      </w:r>
      <w:r w:rsidRPr="0027681A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15C1C2CD" w14:textId="77777777" w:rsidR="009C16EB" w:rsidRPr="00551AAE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ข้อมูลเกี่ยวกับความคิดเห็น ความคาดหวัง ความพึงพอใจในการเข้าร่วม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551AAE">
        <w:rPr>
          <w:rFonts w:ascii="TH SarabunPSK" w:hAnsi="TH SarabunPSK" w:cs="TH SarabunPSK"/>
          <w:sz w:val="32"/>
          <w:szCs w:val="32"/>
          <w:cs/>
        </w:rPr>
        <w:t>อบรม</w:t>
      </w:r>
    </w:p>
    <w:p w14:paraId="455AF5E8" w14:textId="77777777"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ข้อมูลส่วนบุคคลอื่น ๆ เพื่อการอำนวยความสะดวกตามจำเป็น เช่น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1AAE">
        <w:rPr>
          <w:rFonts w:ascii="TH SarabunPSK" w:hAnsi="TH SarabunPSK" w:cs="TH SarabunPSK" w:hint="cs"/>
          <w:sz w:val="32"/>
          <w:szCs w:val="32"/>
          <w:cs/>
        </w:rPr>
        <w:t>ประเภทอาหาร (กรณีมีการจัดเลี้ยงเบรกและ/หรืออาหารกลางวัน)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ยี่ห้อและ</w:t>
      </w:r>
      <w:r w:rsidRPr="00551AAE">
        <w:rPr>
          <w:rFonts w:ascii="TH SarabunPSK" w:hAnsi="TH SarabunPSK" w:cs="TH SarabunPSK" w:hint="cs"/>
          <w:sz w:val="32"/>
          <w:szCs w:val="32"/>
          <w:cs/>
        </w:rPr>
        <w:t>เลขทะเบียนรถ (กรณีมีการสำรองที่จอดรถให้กับผู้เข้าอบรม)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4D98B167" w14:textId="77777777"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ข้อมูลการคัดกรองตามมาตรการป้องกันโรคระบาด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(กรณีมีการจัดอบรมแบบ </w:t>
      </w:r>
      <w:r>
        <w:rPr>
          <w:rFonts w:ascii="TH SarabunPSK" w:hAnsi="TH SarabunPSK" w:cs="TH SarabunPSK"/>
          <w:sz w:val="32"/>
          <w:szCs w:val="32"/>
        </w:rPr>
        <w:t>Onsite)</w:t>
      </w:r>
    </w:p>
    <w:p w14:paraId="75DA9A60" w14:textId="77777777" w:rsidR="009C16EB" w:rsidRPr="009A6B06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  <w:highlight w:val="yellow"/>
        </w:rPr>
      </w:pPr>
      <w:r w:rsidRPr="009A6B06">
        <w:rPr>
          <w:rFonts w:ascii="TH SarabunPSK" w:hAnsi="TH SarabunPSK" w:cs="TH SarabunPSK"/>
          <w:sz w:val="32"/>
          <w:szCs w:val="32"/>
          <w:highlight w:val="yellow"/>
        </w:rPr>
        <w:t>……………………………………………..</w:t>
      </w:r>
    </w:p>
    <w:p w14:paraId="5E614C89" w14:textId="77777777" w:rsidR="00A31557" w:rsidRDefault="00A31557" w:rsidP="00A31557">
      <w:pPr>
        <w:pStyle w:val="NoSpacing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55C200C1" w14:textId="77777777" w:rsidR="00A31557" w:rsidRPr="00A31557" w:rsidRDefault="00A31557" w:rsidP="00A31557">
      <w:pPr>
        <w:pStyle w:val="NoSpacing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A31557">
        <w:rPr>
          <w:rFonts w:ascii="TH SarabunPSK" w:hAnsi="TH SarabunPSK" w:cs="TH SarabunPSK"/>
          <w:sz w:val="32"/>
          <w:szCs w:val="32"/>
          <w:cs/>
        </w:rPr>
        <w:t xml:space="preserve">ในบางกรณีเรามีความจำเป็นต้องใช้สำเนาบัตรประจำตัวประชาชนเพื่อการพิสูจน์และยืนยันตัวตนของท่าน ซึ่งมีข้อมูลส่วนบุคคลที่มีความละเอียดอ่อน เช่น ศาสนา และหมู่โลหิต รวมอยู่ด้วยนั้น </w:t>
      </w:r>
    </w:p>
    <w:p w14:paraId="0EA3D5EA" w14:textId="77777777" w:rsidR="009C16EB" w:rsidRDefault="00A31557" w:rsidP="00A31557">
      <w:pPr>
        <w:pStyle w:val="NoSpacing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A31557">
        <w:rPr>
          <w:rFonts w:ascii="TH SarabunPSK" w:hAnsi="TH SarabunPSK" w:cs="TH SarabunPSK"/>
          <w:sz w:val="32"/>
          <w:szCs w:val="32"/>
          <w:cs/>
        </w:rPr>
        <w:t>โดยทั่วไปแล้ว เราไม่มีความประสงค์จะเก็บรวบรวมและใช้ข้อมูลศาสนาและหมู่โลหิตที่ปรากฏอยู่ในสำเนาบัตรประจำตัวประชาชนของท่านเพื่อวัตถุประสงค์ใดโดยเฉพาะ หากท่านได้มอบสำเนาบัตรประจำตัวประชาชนให้แก่เรา ขอให้ท่านโปรดปกปิดข้อมูลดังกล่าวพร้อมลงนามกำกับ หรือท่านอาจมอบหมายให้เราปกปิดข้อมูลดังกล่าวแทนโดยมีการรับรู้ร่วมกันทั้งสองฝ่าย</w:t>
      </w:r>
    </w:p>
    <w:p w14:paraId="3E5237C4" w14:textId="77777777"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14:paraId="73323829" w14:textId="77777777" w:rsidR="00B200D6" w:rsidRDefault="00B200D6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14:paraId="68A1748E" w14:textId="77777777" w:rsidR="00B200D6" w:rsidRDefault="00B200D6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14:paraId="15014893" w14:textId="77777777" w:rsidR="009C16EB" w:rsidRPr="00405581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405581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2. </w:t>
      </w:r>
      <w:r w:rsidRPr="00405581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วัตถุประสงค์ในการเก็บรวบรวม ใช้ หรือเปิดเผยข้อมูลส่วนบุคคล</w:t>
      </w:r>
    </w:p>
    <w:p w14:paraId="6D49F2D6" w14:textId="77777777"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ในการเข้าร่วมการอบรมซึ่ง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405581">
        <w:rPr>
          <w:rFonts w:ascii="TH SarabunPSK" w:hAnsi="TH SarabunPSK" w:cs="TH SarabunPSK"/>
          <w:sz w:val="32"/>
          <w:szCs w:val="32"/>
          <w:cs/>
        </w:rPr>
        <w:t>ได้จัดขึ้นนั้น เราอาจมีการประมวลผลข้อมูลส่วนบุคคลของท่าน เพื่อวัตถุประสงค์ต่าง ๆ โดยอาศัยฐานทางกฎหมาย ดังต่อไปนี้</w:t>
      </w:r>
    </w:p>
    <w:tbl>
      <w:tblPr>
        <w:tblStyle w:val="TableGrid"/>
        <w:tblW w:w="10000" w:type="dxa"/>
        <w:jc w:val="center"/>
        <w:tblLook w:val="04A0" w:firstRow="1" w:lastRow="0" w:firstColumn="1" w:lastColumn="0" w:noHBand="0" w:noVBand="1"/>
      </w:tblPr>
      <w:tblGrid>
        <w:gridCol w:w="534"/>
        <w:gridCol w:w="3695"/>
        <w:gridCol w:w="2784"/>
        <w:gridCol w:w="2987"/>
      </w:tblGrid>
      <w:tr w:rsidR="009C16EB" w:rsidRPr="00A634C0" w14:paraId="63B036A7" w14:textId="77777777" w:rsidTr="00221C83">
        <w:trPr>
          <w:tblHeader/>
          <w:jc w:val="center"/>
        </w:trPr>
        <w:tc>
          <w:tcPr>
            <w:tcW w:w="534" w:type="dxa"/>
          </w:tcPr>
          <w:p w14:paraId="48F5E7DD" w14:textId="77777777"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34C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ข้อ</w:t>
            </w:r>
          </w:p>
        </w:tc>
        <w:tc>
          <w:tcPr>
            <w:tcW w:w="3695" w:type="dxa"/>
          </w:tcPr>
          <w:p w14:paraId="1CCCE753" w14:textId="77777777"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34C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วัตถุประสงค์</w:t>
            </w:r>
          </w:p>
        </w:tc>
        <w:tc>
          <w:tcPr>
            <w:tcW w:w="2784" w:type="dxa"/>
          </w:tcPr>
          <w:p w14:paraId="7BD30D0D" w14:textId="77777777"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34C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ประเภทข้อมูลส่วนบุคคล</w:t>
            </w:r>
          </w:p>
        </w:tc>
        <w:tc>
          <w:tcPr>
            <w:tcW w:w="2987" w:type="dxa"/>
          </w:tcPr>
          <w:p w14:paraId="6AA8AAE0" w14:textId="77777777"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34C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ฐานทางกฎหมาย </w:t>
            </w:r>
          </w:p>
        </w:tc>
      </w:tr>
      <w:tr w:rsidR="009C16EB" w:rsidRPr="00A634C0" w14:paraId="4BA78D06" w14:textId="77777777" w:rsidTr="00221C83">
        <w:trPr>
          <w:jc w:val="center"/>
        </w:trPr>
        <w:tc>
          <w:tcPr>
            <w:tcW w:w="534" w:type="dxa"/>
          </w:tcPr>
          <w:p w14:paraId="7A2D985B" w14:textId="77777777"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3695" w:type="dxa"/>
          </w:tcPr>
          <w:p w14:paraId="423AC648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เพื่อใช้ในการ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รับสมัครเข้าร่วมอบรมหลักสูตรที่จัดโดย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และจัดเก็บเป็นฐานข้อมูลผู้เข้าอบรมของ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</w:p>
        </w:tc>
        <w:tc>
          <w:tcPr>
            <w:tcW w:w="2784" w:type="dxa"/>
          </w:tcPr>
          <w:p w14:paraId="63D58F4C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ข้อมูลเพื่อการอำนวยความสะดวก</w:t>
            </w:r>
          </w:p>
        </w:tc>
        <w:tc>
          <w:tcPr>
            <w:tcW w:w="2987" w:type="dxa"/>
          </w:tcPr>
          <w:p w14:paraId="12E739F8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การปฏิบัติตามสัญญ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า </w:t>
            </w:r>
            <w:r w:rsidRPr="00A634C0">
              <w:rPr>
                <w:rFonts w:ascii="TH SarabunPSK" w:hAnsi="TH SarabunPSK" w:cs="TH SarabunPSK"/>
                <w:sz w:val="28"/>
              </w:rPr>
              <w:t>(Contractual Basis)</w:t>
            </w:r>
          </w:p>
        </w:tc>
      </w:tr>
      <w:tr w:rsidR="003B6FD9" w:rsidRPr="00A634C0" w14:paraId="23737D05" w14:textId="77777777" w:rsidTr="00221C83">
        <w:trPr>
          <w:jc w:val="center"/>
        </w:trPr>
        <w:tc>
          <w:tcPr>
            <w:tcW w:w="534" w:type="dxa"/>
          </w:tcPr>
          <w:p w14:paraId="75DA0647" w14:textId="77777777" w:rsidR="003B6FD9" w:rsidRPr="00A634C0" w:rsidRDefault="003B6FD9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3695" w:type="dxa"/>
          </w:tcPr>
          <w:p w14:paraId="482FCF99" w14:textId="77777777" w:rsidR="003B6FD9" w:rsidRPr="00A634C0" w:rsidRDefault="003B6FD9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เพื่อใช้ในการจัดทำใบประกาศนียบัตรทั้งที่เป็น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 xml:space="preserve">เอกสารหรือในรูปแบบ </w:t>
            </w:r>
            <w:r w:rsidR="009A6B06">
              <w:rPr>
                <w:rFonts w:ascii="TH SarabunPSK" w:hAnsi="TH SarabunPSK" w:cs="TH SarabunPSK"/>
                <w:sz w:val="28"/>
              </w:rPr>
              <w:t>e-Certificate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>และ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การจัดทำหนังสือ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>หรือ</w:t>
            </w:r>
            <w:r>
              <w:rPr>
                <w:rFonts w:ascii="TH SarabunPSK" w:hAnsi="TH SarabunPSK" w:cs="TH SarabunPSK" w:hint="cs"/>
                <w:sz w:val="28"/>
                <w:cs/>
              </w:rPr>
              <w:t>เว็บไซต์ทำเนียบรุ่นของผู้เข้าอบรม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2784" w:type="dxa"/>
          </w:tcPr>
          <w:p w14:paraId="6D3BF985" w14:textId="77777777" w:rsidR="003B6FD9" w:rsidRPr="003B6FD9" w:rsidRDefault="003B6FD9" w:rsidP="003B6FD9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 w:rsidRPr="003B6FD9">
              <w:rPr>
                <w:rFonts w:ascii="TH SarabunPSK" w:hAnsi="TH SarabunPSK" w:cs="TH SarabunPSK"/>
                <w:sz w:val="28"/>
              </w:rPr>
              <w:t xml:space="preserve">, </w:t>
            </w: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 w:rsidRPr="003B6FD9">
              <w:rPr>
                <w:rFonts w:ascii="TH SarabunPSK" w:hAnsi="TH SarabunPSK" w:cs="TH SarabunPSK"/>
                <w:sz w:val="28"/>
              </w:rPr>
              <w:t xml:space="preserve">,  </w:t>
            </w:r>
          </w:p>
          <w:p w14:paraId="30E05476" w14:textId="77777777" w:rsidR="003B6FD9" w:rsidRPr="00A76B51" w:rsidRDefault="003B6FD9" w:rsidP="003B6FD9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ข้อมูลการเข้าร่วมกิจกรรม</w:t>
            </w:r>
            <w:r w:rsidRPr="003B6FD9">
              <w:rPr>
                <w:rFonts w:ascii="TH SarabunPSK" w:hAnsi="TH SarabunPSK" w:cs="TH SarabunPSK"/>
                <w:sz w:val="28"/>
              </w:rPr>
              <w:t xml:space="preserve">, </w:t>
            </w: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</w:p>
        </w:tc>
        <w:tc>
          <w:tcPr>
            <w:tcW w:w="2987" w:type="dxa"/>
          </w:tcPr>
          <w:p w14:paraId="2914F122" w14:textId="77777777" w:rsidR="003B6FD9" w:rsidRPr="00A634C0" w:rsidRDefault="009A6B06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A6B06">
              <w:rPr>
                <w:rFonts w:ascii="TH SarabunPSK" w:hAnsi="TH SarabunPSK" w:cs="TH SarabunPSK"/>
                <w:sz w:val="28"/>
                <w:cs/>
              </w:rPr>
              <w:t>การปฏิบัติตามสัญญา (</w:t>
            </w:r>
            <w:r w:rsidRPr="009A6B06">
              <w:rPr>
                <w:rFonts w:ascii="TH SarabunPSK" w:hAnsi="TH SarabunPSK" w:cs="TH SarabunPSK"/>
                <w:sz w:val="28"/>
              </w:rPr>
              <w:t>Contractual Basis)</w:t>
            </w:r>
          </w:p>
        </w:tc>
      </w:tr>
      <w:tr w:rsidR="009C16EB" w:rsidRPr="00A634C0" w14:paraId="576324A7" w14:textId="77777777" w:rsidTr="00221C83">
        <w:trPr>
          <w:jc w:val="center"/>
        </w:trPr>
        <w:tc>
          <w:tcPr>
            <w:tcW w:w="534" w:type="dxa"/>
          </w:tcPr>
          <w:p w14:paraId="208FF03A" w14:textId="77777777" w:rsidR="009C16EB" w:rsidRPr="00A634C0" w:rsidRDefault="009A6B06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3695" w:type="dxa"/>
          </w:tcPr>
          <w:p w14:paraId="4CFF9884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793CF4">
              <w:rPr>
                <w:rFonts w:ascii="TH SarabunPSK" w:hAnsi="TH SarabunPSK" w:cs="TH SarabunPSK"/>
                <w:sz w:val="28"/>
                <w:cs/>
              </w:rPr>
              <w:t>เพื่อ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>บริหารจัดการและ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>อำนวยความสะดวก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>ให้กับผู้เข้าอบรม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 xml:space="preserve"> เช่น 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>การออกแบบและจัดรูปแบบการอบรมให้เหมาะสม การติดต่อประสานงานกับผู้เข้าอบรม การประกาศรายชื่อผู้เข้าอบรมผ่านช่องทาง</w:t>
            </w:r>
            <w:r w:rsidR="005F006C" w:rsidRPr="00793CF4">
              <w:rPr>
                <w:rFonts w:ascii="TH SarabunPSK" w:hAnsi="TH SarabunPSK" w:cs="TH SarabunPSK" w:hint="cs"/>
                <w:sz w:val="28"/>
                <w:cs/>
              </w:rPr>
              <w:t>ที่กำหนด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 xml:space="preserve"> การจัดเตรียมอาหารและของว่าง การสำรองที่จอดรถ การบันทึกวิดีโอเพื่อให้ผู้เข้าอบรมรับชมย้อนหลัง 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 xml:space="preserve">การคัดกรองตามมาตรการป้องกันโรคระบาด (กรณีมีการจัดอบรมแบบ </w:t>
            </w:r>
            <w:r w:rsidRPr="00793CF4">
              <w:rPr>
                <w:rFonts w:ascii="TH SarabunPSK" w:hAnsi="TH SarabunPSK" w:cs="TH SarabunPSK"/>
                <w:sz w:val="28"/>
              </w:rPr>
              <w:t>Onsite)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800A7D" w:rsidRPr="00793CF4">
              <w:rPr>
                <w:rFonts w:ascii="TH SarabunPSK" w:hAnsi="TH SarabunPSK" w:cs="TH SarabunPSK" w:hint="cs"/>
                <w:sz w:val="28"/>
                <w:cs/>
              </w:rPr>
              <w:t xml:space="preserve">รวมเรื่องกระบวนการจัดอบรม 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>เป็นต้น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  <w:tc>
          <w:tcPr>
            <w:tcW w:w="2784" w:type="dxa"/>
          </w:tcPr>
          <w:p w14:paraId="048AE9AE" w14:textId="77777777" w:rsidR="009C16EB" w:rsidRPr="00A76B51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  <w:p w14:paraId="60337700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ข้อมูลการเข้าร่วมกิจกรรม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ข้อมูลเพื่อการอำนวยความสะดวก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 xml:space="preserve">ข้อมูลการคัดกรองตามมาตรการป้องกันโรคระบาด </w:t>
            </w:r>
          </w:p>
        </w:tc>
        <w:tc>
          <w:tcPr>
            <w:tcW w:w="2987" w:type="dxa"/>
          </w:tcPr>
          <w:p w14:paraId="31691D15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1.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การปฏิบัติตามสัญญา (</w:t>
            </w:r>
            <w:r w:rsidRPr="00A634C0">
              <w:rPr>
                <w:rFonts w:ascii="TH SarabunPSK" w:hAnsi="TH SarabunPSK" w:cs="TH SarabunPSK"/>
                <w:sz w:val="28"/>
              </w:rPr>
              <w:t>Contractual Basis)</w:t>
            </w:r>
          </w:p>
          <w:p w14:paraId="288D7F8E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2.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ความจำเป็นเพื่อประโยชน์โดยชอบด้วยกฎหมาย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A634C0">
              <w:rPr>
                <w:rFonts w:ascii="TH SarabunPSK" w:hAnsi="TH SarabunPSK" w:cs="TH SarabunPSK"/>
                <w:sz w:val="28"/>
              </w:rPr>
              <w:t>Legitimate Interests)</w:t>
            </w:r>
          </w:p>
        </w:tc>
      </w:tr>
      <w:tr w:rsidR="009C16EB" w:rsidRPr="00A634C0" w14:paraId="6A600566" w14:textId="77777777" w:rsidTr="00221C83">
        <w:trPr>
          <w:jc w:val="center"/>
        </w:trPr>
        <w:tc>
          <w:tcPr>
            <w:tcW w:w="534" w:type="dxa"/>
          </w:tcPr>
          <w:p w14:paraId="1182121B" w14:textId="77777777" w:rsidR="009C16EB" w:rsidRPr="00A634C0" w:rsidRDefault="009A6B06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3695" w:type="dxa"/>
          </w:tcPr>
          <w:p w14:paraId="45FD5DD1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เพื่อประโยชน์โดยชอบด้วยกฎหมาย เช่น การบันทึกภาพนิ่ง</w:t>
            </w:r>
            <w:r w:rsidRPr="00A634C0">
              <w:rPr>
                <w:rFonts w:ascii="TH SarabunPSK" w:hAnsi="TH SarabunPSK" w:cs="TH SarabunPSK"/>
                <w:sz w:val="28"/>
              </w:rPr>
              <w:t>/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ภาพเคลื่อนไหว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ในระหว่างการจัดกิจกรรมเพื่อเผยแพร่ลงเว็บไซต์ของ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การส่งข้อมูลให้หน่วยงานที่ทำหน้าที่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ใน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กระบวนการตรวจสอบภายใน (</w:t>
            </w:r>
            <w:r w:rsidRPr="00A634C0">
              <w:rPr>
                <w:rFonts w:ascii="TH SarabunPSK" w:hAnsi="TH SarabunPSK" w:cs="TH SarabunPSK"/>
                <w:sz w:val="28"/>
              </w:rPr>
              <w:t xml:space="preserve">Internal Audit)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การวิเคราะห์ข้อมูลเพื่อปรับปรุงคุณภาพและกระบวนการการจัดอบรม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การวิเคราะห์ข้อมูลในรูปแบบรายงานหรือการวิเคราะห์เชิงสถิติสำหรับการประกันคุณภาพของ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ทั้งนี้ 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เรา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จะดำเนินการทำให้ข้อมูลส่วนบุคคลไม่สามารถระบุตัวตนได้ก่อนนำข้อมูลดังกล่าวมาทำการวิเคราะห์</w:t>
            </w:r>
          </w:p>
        </w:tc>
        <w:tc>
          <w:tcPr>
            <w:tcW w:w="2784" w:type="dxa"/>
          </w:tcPr>
          <w:p w14:paraId="2404E3C2" w14:textId="77777777" w:rsidR="009C16EB" w:rsidRPr="00A76B51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 </w:t>
            </w:r>
          </w:p>
          <w:p w14:paraId="6AA2523B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ข้อมูลการเข้าร่วมกิจกรรม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ข้อมูลเกี่ยวกับความคิดเห็น ความคาดหวัง ความพึงพอใจ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ข้อมูลเพื่อการอำนวยความสะดวก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ข้อมูลการคัดกรองตามมาตรการป้องกันโรคระบาด</w:t>
            </w:r>
          </w:p>
        </w:tc>
        <w:tc>
          <w:tcPr>
            <w:tcW w:w="2987" w:type="dxa"/>
          </w:tcPr>
          <w:p w14:paraId="70398995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ความจำเป็นเพื่อประโยชน์โดยชอบด้วยกฎหมาย (</w:t>
            </w:r>
            <w:r w:rsidRPr="00A634C0">
              <w:rPr>
                <w:rFonts w:ascii="TH SarabunPSK" w:hAnsi="TH SarabunPSK" w:cs="TH SarabunPSK"/>
                <w:sz w:val="28"/>
              </w:rPr>
              <w:t>Legitimate Interests)</w:t>
            </w:r>
          </w:p>
        </w:tc>
      </w:tr>
      <w:tr w:rsidR="00793CF4" w:rsidRPr="00A634C0" w14:paraId="05CAF32B" w14:textId="77777777" w:rsidTr="00221C83">
        <w:trPr>
          <w:jc w:val="center"/>
        </w:trPr>
        <w:tc>
          <w:tcPr>
            <w:tcW w:w="534" w:type="dxa"/>
          </w:tcPr>
          <w:p w14:paraId="00BC0608" w14:textId="77777777" w:rsidR="00793CF4" w:rsidRDefault="00793CF4" w:rsidP="00793CF4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3695" w:type="dxa"/>
          </w:tcPr>
          <w:p w14:paraId="48400A91" w14:textId="77777777" w:rsidR="00793CF4" w:rsidRPr="00A634C0" w:rsidRDefault="00793CF4" w:rsidP="00793CF4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F362A">
              <w:rPr>
                <w:rFonts w:ascii="TH SarabunPSK" w:hAnsi="TH SarabunPSK" w:cs="TH SarabunPSK"/>
                <w:sz w:val="28"/>
                <w:cs/>
              </w:rPr>
              <w:t xml:space="preserve">เพื่อการปฏิบัติตามกฎหมายที่เกี่ยวข้อง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เช่น มีการร้องขอหรือเหตุจำเป็นในการส่งต่อข้อมูลไปยังหน่วยงานของรัฐ หรือหน่วยงานที่มีอำนาจในกระบวนการสอบสวนทางกฎหมาย </w:t>
            </w:r>
          </w:p>
        </w:tc>
        <w:tc>
          <w:tcPr>
            <w:tcW w:w="2784" w:type="dxa"/>
          </w:tcPr>
          <w:p w14:paraId="5BE23637" w14:textId="77777777" w:rsidR="00793CF4" w:rsidRPr="00A76B51" w:rsidRDefault="00793CF4" w:rsidP="00793CF4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F362A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 ข้อมูลติดต่อ ข้อมูลหน่วยงาน/ส่วนงานที่สังกัด</w:t>
            </w:r>
          </w:p>
        </w:tc>
        <w:tc>
          <w:tcPr>
            <w:tcW w:w="2987" w:type="dxa"/>
          </w:tcPr>
          <w:p w14:paraId="1046C39C" w14:textId="77777777" w:rsidR="00793CF4" w:rsidRPr="00A634C0" w:rsidRDefault="00793CF4" w:rsidP="00793CF4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F362A">
              <w:rPr>
                <w:rFonts w:ascii="TH SarabunPSK" w:hAnsi="TH SarabunPSK" w:cs="TH SarabunPSK"/>
                <w:sz w:val="28"/>
                <w:cs/>
              </w:rPr>
              <w:t>ฐานกฎหมาย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8"/>
              </w:rPr>
              <w:t>Legal Obligation</w:t>
            </w:r>
            <w:r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9C16EB" w:rsidRPr="00A634C0" w14:paraId="6E66793E" w14:textId="77777777" w:rsidTr="00221C83">
        <w:trPr>
          <w:jc w:val="center"/>
        </w:trPr>
        <w:tc>
          <w:tcPr>
            <w:tcW w:w="534" w:type="dxa"/>
          </w:tcPr>
          <w:p w14:paraId="55DF74A3" w14:textId="77777777" w:rsidR="009C16EB" w:rsidRPr="00A634C0" w:rsidRDefault="00793CF4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6</w:t>
            </w:r>
          </w:p>
        </w:tc>
        <w:tc>
          <w:tcPr>
            <w:tcW w:w="3695" w:type="dxa"/>
          </w:tcPr>
          <w:p w14:paraId="788A7E02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>เพื่อการประชาสัมพันธ์และแจ้งข้อมูลข่าวสารให้กับผู้เข้าอบรมรายเดิมที่เคยเข้ารับบริการอบรมจาก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โดยกำหนด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วิธีการ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ให้ผู้เข้าอบรมสามารถเลือก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</w:rPr>
              <w:t xml:space="preserve">Subscribe 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หรือ </w:t>
            </w:r>
            <w:r w:rsidRPr="00A634C0">
              <w:rPr>
                <w:rFonts w:ascii="TH SarabunPSK" w:hAnsi="TH SarabunPSK" w:cs="TH SarabunPSK"/>
                <w:sz w:val="28"/>
              </w:rPr>
              <w:t>Unsubscribe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ได้ตลอดเวลาที่ต้องการ</w:t>
            </w:r>
          </w:p>
        </w:tc>
        <w:tc>
          <w:tcPr>
            <w:tcW w:w="2784" w:type="dxa"/>
          </w:tcPr>
          <w:p w14:paraId="74110909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34108F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34108F">
              <w:rPr>
                <w:rFonts w:ascii="TH SarabunPSK" w:hAnsi="TH SarabunPSK" w:cs="TH SarabunPSK"/>
                <w:sz w:val="28"/>
                <w:cs/>
              </w:rPr>
              <w:t xml:space="preserve">ข้อมูลติดต่อ </w:t>
            </w:r>
          </w:p>
        </w:tc>
        <w:tc>
          <w:tcPr>
            <w:tcW w:w="2987" w:type="dxa"/>
          </w:tcPr>
          <w:p w14:paraId="4C949747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ฐานความยินยอม </w:t>
            </w:r>
            <w:r w:rsidRPr="00A634C0">
              <w:rPr>
                <w:rFonts w:ascii="TH SarabunPSK" w:hAnsi="TH SarabunPSK" w:cs="TH SarabunPSK"/>
                <w:sz w:val="28"/>
              </w:rPr>
              <w:t>(Consent)</w:t>
            </w:r>
          </w:p>
          <w:p w14:paraId="7B7C661E" w14:textId="77777777"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6C463289" w14:textId="77777777" w:rsidR="00B200D6" w:rsidRDefault="00B200D6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</w:p>
    <w:p w14:paraId="5C0DAB14" w14:textId="77777777" w:rsidR="009C16EB" w:rsidRPr="00824D9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824D9B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24D9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24D9B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ระยะเวลาในการเก็บรวบรวมข้อมูลส่วนบุคคล  </w:t>
      </w:r>
    </w:p>
    <w:p w14:paraId="1368FB1B" w14:textId="77777777" w:rsidR="009C16EB" w:rsidRDefault="009C16EB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824D9B">
        <w:rPr>
          <w:rFonts w:ascii="TH SarabunPSK" w:hAnsi="TH SarabunPSK" w:cs="TH SarabunPSK"/>
          <w:sz w:val="32"/>
          <w:szCs w:val="32"/>
          <w:cs/>
        </w:rPr>
        <w:t>จะเก็บรักษาข้อมูลส่วนบุคคลของท่านเป็นระยะเวลาเท่าที่จำเป็นเพื่อวัตถุประสงค์ในการเก็บรวบรวม ใช้ หรือเปิดเผยข้อมูลส่วนบุคคลซึ่งได้ระบุไว้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824D9B">
        <w:rPr>
          <w:rFonts w:ascii="TH SarabunPSK" w:hAnsi="TH SarabunPSK" w:cs="TH SarabunPSK"/>
          <w:sz w:val="32"/>
          <w:szCs w:val="32"/>
          <w:cs/>
        </w:rPr>
        <w:t>วัตถุประสงค์ข้างต้น หลักเกณฑ์ที่ใช้กำหนด</w:t>
      </w:r>
      <w:r>
        <w:rPr>
          <w:rFonts w:ascii="TH SarabunPSK" w:hAnsi="TH SarabunPSK" w:cs="TH SarabunPSK"/>
          <w:sz w:val="32"/>
          <w:szCs w:val="32"/>
          <w:cs/>
        </w:rPr>
        <w:t>ระยะเวลาเก็บ ได้แก่ ระยะเวลาที่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824D9B">
        <w:rPr>
          <w:rFonts w:ascii="TH SarabunPSK" w:hAnsi="TH SarabunPSK" w:cs="TH SarabunPSK"/>
          <w:sz w:val="32"/>
          <w:szCs w:val="32"/>
          <w:cs/>
        </w:rPr>
        <w:t xml:space="preserve">ยังมีความสัมพันธ์กับท่านในฐานะใดฐานะหนึ่ง เช่น </w:t>
      </w:r>
      <w:r>
        <w:rPr>
          <w:rFonts w:ascii="TH SarabunPSK" w:hAnsi="TH SarabunPSK" w:cs="TH SarabunPSK" w:hint="cs"/>
          <w:sz w:val="32"/>
          <w:szCs w:val="32"/>
          <w:cs/>
        </w:rPr>
        <w:t>ระหว่างผู้ให้บริการอบรม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(เรา)</w:t>
      </w:r>
      <w:r w:rsidRPr="00824D9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และผู้รับบริการอบรม (ท่าน) เป็นต้น</w:t>
      </w:r>
      <w:r w:rsidRPr="00824D9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ซึ่งโดยทั่วไปเรา</w:t>
      </w:r>
      <w:r w:rsidRPr="00DF4065">
        <w:rPr>
          <w:rFonts w:ascii="TH SarabunPSK" w:hAnsi="TH SarabunPSK" w:cs="TH SarabunPSK"/>
          <w:sz w:val="32"/>
          <w:szCs w:val="32"/>
          <w:cs/>
        </w:rPr>
        <w:t>จะจัดเก็บข้อมูลส่วนบุคคล</w:t>
      </w:r>
      <w:r>
        <w:rPr>
          <w:rFonts w:ascii="TH SarabunPSK" w:hAnsi="TH SarabunPSK" w:cs="TH SarabunPSK" w:hint="cs"/>
          <w:sz w:val="32"/>
          <w:szCs w:val="32"/>
          <w:cs/>
        </w:rPr>
        <w:t>ของท่าน</w:t>
      </w:r>
      <w:r>
        <w:rPr>
          <w:rFonts w:ascii="TH SarabunPSK" w:hAnsi="TH SarabunPSK" w:cs="TH SarabunPSK"/>
          <w:sz w:val="32"/>
          <w:szCs w:val="32"/>
          <w:cs/>
        </w:rPr>
        <w:t>ต่อไปอีกเป็นระยะเวลา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B6FD9" w:rsidRPr="003B6FD9">
        <w:rPr>
          <w:rFonts w:ascii="TH SarabunPSK" w:hAnsi="TH SarabunPSK" w:cs="TH SarabunPSK"/>
          <w:sz w:val="32"/>
          <w:szCs w:val="32"/>
          <w:highlight w:val="yellow"/>
        </w:rPr>
        <w:t>…</w:t>
      </w:r>
      <w:r w:rsidR="00A31557">
        <w:rPr>
          <w:rFonts w:ascii="TH SarabunPSK" w:hAnsi="TH SarabunPSK" w:cs="TH SarabunPSK"/>
          <w:sz w:val="32"/>
          <w:szCs w:val="32"/>
          <w:highlight w:val="yellow"/>
        </w:rPr>
        <w:t>x</w:t>
      </w:r>
      <w:r w:rsidR="003B6FD9" w:rsidRPr="003B6FD9">
        <w:rPr>
          <w:rFonts w:ascii="TH SarabunPSK" w:hAnsi="TH SarabunPSK" w:cs="TH SarabunPSK"/>
          <w:sz w:val="32"/>
          <w:szCs w:val="32"/>
          <w:highlight w:val="yellow"/>
        </w:rPr>
        <w:t>…</w:t>
      </w:r>
      <w:r w:rsidRPr="00824D9B">
        <w:rPr>
          <w:rFonts w:ascii="TH SarabunPSK" w:hAnsi="TH SarabunPSK" w:cs="TH SarabunPSK"/>
          <w:sz w:val="32"/>
          <w:szCs w:val="32"/>
        </w:rPr>
        <w:t xml:space="preserve"> </w:t>
      </w:r>
      <w:r w:rsidRPr="00824D9B">
        <w:rPr>
          <w:rFonts w:ascii="TH SarabunPSK" w:hAnsi="TH SarabunPSK" w:cs="TH SarabunPSK" w:hint="cs"/>
          <w:sz w:val="32"/>
          <w:szCs w:val="32"/>
          <w:cs/>
        </w:rPr>
        <w:t>ปี</w:t>
      </w:r>
      <w:r w:rsidRPr="00DF4065">
        <w:rPr>
          <w:rFonts w:ascii="TH SarabunPSK" w:hAnsi="TH SarabunPSK" w:cs="TH SarabunPSK"/>
          <w:sz w:val="32"/>
          <w:szCs w:val="32"/>
          <w:cs/>
        </w:rPr>
        <w:t xml:space="preserve"> นับจากวันที่สิ้น</w:t>
      </w:r>
      <w:r>
        <w:rPr>
          <w:rFonts w:ascii="TH SarabunPSK" w:hAnsi="TH SarabunPSK" w:cs="TH SarabunPSK" w:hint="cs"/>
          <w:sz w:val="32"/>
          <w:szCs w:val="32"/>
          <w:cs/>
        </w:rPr>
        <w:t>สุด</w:t>
      </w:r>
      <w:r w:rsidRPr="00DF4065">
        <w:rPr>
          <w:rFonts w:ascii="TH SarabunPSK" w:hAnsi="TH SarabunPSK" w:cs="TH SarabunPSK"/>
          <w:sz w:val="32"/>
          <w:szCs w:val="32"/>
          <w:cs/>
        </w:rPr>
        <w:t>การจัดอบรมในแต่ละครั้ง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หลังจากนั้นเรา</w:t>
      </w:r>
      <w:r w:rsidRPr="000079ED">
        <w:rPr>
          <w:rFonts w:ascii="TH SarabunPSK" w:hAnsi="TH SarabunPSK" w:cs="TH SarabunPSK"/>
          <w:sz w:val="32"/>
          <w:szCs w:val="32"/>
          <w:cs/>
        </w:rPr>
        <w:t>จะลบหรือทำให้ข้อมูลส่วนบุคคล</w:t>
      </w:r>
      <w:r>
        <w:rPr>
          <w:rFonts w:ascii="TH SarabunPSK" w:hAnsi="TH SarabunPSK" w:cs="TH SarabunPSK" w:hint="cs"/>
          <w:sz w:val="32"/>
          <w:szCs w:val="32"/>
          <w:cs/>
        </w:rPr>
        <w:t>ของท่าน</w:t>
      </w:r>
      <w:r w:rsidRPr="000079ED">
        <w:rPr>
          <w:rFonts w:ascii="TH SarabunPSK" w:hAnsi="TH SarabunPSK" w:cs="TH SarabunPSK"/>
          <w:sz w:val="32"/>
          <w:szCs w:val="32"/>
          <w:cs/>
        </w:rPr>
        <w:t>ไม่สามารถระบุตัวตนได้</w:t>
      </w:r>
      <w:r>
        <w:rPr>
          <w:rFonts w:ascii="TH SarabunPSK" w:hAnsi="TH SarabunPSK" w:cs="TH SarabunPSK" w:hint="cs"/>
          <w:sz w:val="32"/>
          <w:szCs w:val="32"/>
          <w:cs/>
        </w:rPr>
        <w:t>ต่อไป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3D75F04F" w14:textId="77777777" w:rsidR="00800A7D" w:rsidRDefault="00793CF4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31557">
        <w:rPr>
          <w:rFonts w:ascii="TH SarabunPSK" w:hAnsi="TH SarabunPSK" w:cs="TH SarabunPSK" w:hint="cs"/>
          <w:sz w:val="32"/>
          <w:szCs w:val="32"/>
          <w:cs/>
        </w:rPr>
        <w:t>ทั้งนี้ ในบางหลักสูตรที่มีการจัดทำทำเนียบรุ่น เรามีความจำเป็นต้องจัดเก็บ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ข้อมูลบางประเภท</w:t>
      </w:r>
      <w:r w:rsidRPr="00A31557">
        <w:rPr>
          <w:rFonts w:ascii="TH SarabunPSK" w:hAnsi="TH SarabunPSK" w:cs="TH SarabunPSK" w:hint="cs"/>
          <w:sz w:val="32"/>
          <w:szCs w:val="32"/>
          <w:cs/>
        </w:rPr>
        <w:t xml:space="preserve">ตลอดไป เช่น 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ข้อมูลที่ใช้ระบุตัวตน</w:t>
      </w:r>
      <w:r w:rsidRPr="00A31557">
        <w:rPr>
          <w:rFonts w:ascii="TH SarabunPSK" w:hAnsi="TH SarabunPSK" w:cs="TH SarabunPSK"/>
          <w:sz w:val="32"/>
          <w:szCs w:val="32"/>
        </w:rPr>
        <w:t xml:space="preserve"> 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ข้อมูลติดต่อ</w:t>
      </w:r>
      <w:r w:rsidRPr="00A31557">
        <w:rPr>
          <w:rFonts w:ascii="TH SarabunPSK" w:hAnsi="TH SarabunPSK" w:cs="TH SarabunPSK"/>
          <w:sz w:val="32"/>
          <w:szCs w:val="32"/>
        </w:rPr>
        <w:t xml:space="preserve"> 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ข้อมูลการทำงาน</w:t>
      </w:r>
      <w:r w:rsidRPr="00A31557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  <w:r w:rsidRPr="00793CF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090D4B2" w14:textId="77777777" w:rsidR="003B6FD9" w:rsidRPr="00381CA5" w:rsidRDefault="003B6FD9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7F3CB43C" w14:textId="77777777" w:rsidR="009C16EB" w:rsidRPr="00824D9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24D9B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824D9B">
        <w:rPr>
          <w:rFonts w:ascii="TH SarabunPSK" w:hAnsi="TH SarabunPSK" w:cs="TH SarabunPSK"/>
          <w:b/>
          <w:bCs/>
          <w:sz w:val="32"/>
          <w:szCs w:val="32"/>
          <w:cs/>
        </w:rPr>
        <w:t>การเปิดเผยข้อมูล</w:t>
      </w:r>
      <w:r w:rsidRPr="00824D9B">
        <w:rPr>
          <w:rFonts w:ascii="TH SarabunPSK" w:hAnsi="TH SarabunPSK" w:cs="TH SarabunPSK" w:hint="cs"/>
          <w:b/>
          <w:bCs/>
          <w:sz w:val="32"/>
          <w:szCs w:val="32"/>
          <w:cs/>
        </w:rPr>
        <w:t>ไปยังหน่วยงานหรือองค์กรอื่น</w:t>
      </w:r>
    </w:p>
    <w:p w14:paraId="56DB6080" w14:textId="77777777"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ในบาง</w:t>
      </w:r>
      <w:r w:rsidRPr="00FC5694">
        <w:rPr>
          <w:rFonts w:ascii="TH SarabunPSK" w:hAnsi="TH SarabunPSK" w:cs="TH SarabunPSK"/>
          <w:sz w:val="32"/>
          <w:szCs w:val="32"/>
          <w:cs/>
        </w:rPr>
        <w:t>กรณี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เราอาจใช้ </w:t>
      </w:r>
      <w:r w:rsidRPr="000079ED">
        <w:rPr>
          <w:rFonts w:ascii="TH SarabunPSK" w:hAnsi="TH SarabunPSK" w:cs="TH SarabunPSK"/>
          <w:sz w:val="32"/>
          <w:szCs w:val="32"/>
        </w:rPr>
        <w:t>Cloud Service Platform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บางประเภท</w:t>
      </w:r>
      <w:r w:rsidRPr="000079ED">
        <w:rPr>
          <w:rFonts w:ascii="TH SarabunPSK" w:hAnsi="TH SarabunPSK" w:cs="TH SarabunPSK"/>
          <w:sz w:val="32"/>
          <w:szCs w:val="32"/>
        </w:rPr>
        <w:t xml:space="preserve"> </w:t>
      </w:r>
      <w:r w:rsidRPr="000079ED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Pr="00A31557">
        <w:rPr>
          <w:rFonts w:ascii="TH SarabunPSK" w:hAnsi="TH SarabunPSK" w:cs="TH SarabunPSK"/>
          <w:sz w:val="32"/>
          <w:szCs w:val="32"/>
          <w:highlight w:val="yellow"/>
        </w:rPr>
        <w:t>Google Form</w:t>
      </w:r>
      <w:r w:rsidR="00381CA5" w:rsidRPr="00A31557">
        <w:rPr>
          <w:rFonts w:ascii="TH SarabunPSK" w:hAnsi="TH SarabunPSK" w:cs="TH SarabunPSK"/>
          <w:sz w:val="32"/>
          <w:szCs w:val="32"/>
          <w:highlight w:val="yellow"/>
        </w:rPr>
        <w:t>, …………………….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พื่อใช้เป็นเครื่องมือในการจัดทำแบบฟอร์มการรับสมัครและการประเมินผลการจัดอบรมแบบออนไลน์เท่านั้น มิได้มีการส่งต่อข้อมูลส่วนบุคคลของผู้เข้าอบรมไปให้ผู้ให้บริการดังกล่าวประมวลผลแต่อย่างใด โดยหลังจากเสร็จสิ้นกระบวนการจัดอบรมในแต่ละครั้ง </w:t>
      </w:r>
      <w:r w:rsidR="00793CF4">
        <w:rPr>
          <w:rFonts w:ascii="TH SarabunPSK" w:hAnsi="TH SarabunPSK" w:cs="TH SarabunPSK" w:hint="cs"/>
          <w:sz w:val="32"/>
          <w:szCs w:val="32"/>
          <w:cs/>
        </w:rPr>
        <w:t>เรา</w:t>
      </w:r>
      <w:r w:rsidR="00793CF4" w:rsidRPr="00793CF4">
        <w:rPr>
          <w:rFonts w:ascii="TH SarabunPSK" w:hAnsi="TH SarabunPSK" w:cs="TH SarabunPSK"/>
          <w:sz w:val="32"/>
          <w:szCs w:val="32"/>
          <w:cs/>
        </w:rPr>
        <w:t>จะจัดเก็บข้อมูลส่วนบุคคลของผู้เข้าอบรม</w:t>
      </w:r>
      <w:r w:rsidR="00793CF4">
        <w:rPr>
          <w:rFonts w:ascii="TH SarabunPSK" w:hAnsi="TH SarabunPSK" w:cs="TH SarabunPSK" w:hint="cs"/>
          <w:sz w:val="32"/>
          <w:szCs w:val="32"/>
          <w:cs/>
        </w:rPr>
        <w:t xml:space="preserve">ใน </w:t>
      </w:r>
      <w:r w:rsidR="00793CF4" w:rsidRPr="00793CF4">
        <w:rPr>
          <w:rFonts w:ascii="TH SarabunPSK" w:hAnsi="TH SarabunPSK" w:cs="TH SarabunPSK"/>
          <w:sz w:val="32"/>
          <w:szCs w:val="32"/>
        </w:rPr>
        <w:t xml:space="preserve">Cloud Service Platform </w:t>
      </w:r>
      <w:r w:rsidR="00793CF4">
        <w:rPr>
          <w:rFonts w:ascii="TH SarabunPSK" w:hAnsi="TH SarabunPSK" w:cs="TH SarabunPSK" w:hint="cs"/>
          <w:sz w:val="32"/>
          <w:szCs w:val="32"/>
          <w:cs/>
        </w:rPr>
        <w:t>ดังกล่าว</w:t>
      </w:r>
      <w:r w:rsidR="00793CF4" w:rsidRPr="00793CF4">
        <w:rPr>
          <w:rFonts w:ascii="TH SarabunPSK" w:hAnsi="TH SarabunPSK" w:cs="TH SarabunPSK"/>
          <w:sz w:val="32"/>
          <w:szCs w:val="32"/>
          <w:cs/>
        </w:rPr>
        <w:t xml:space="preserve">ต่อไปอีกเป็นระยะเวลา </w:t>
      </w:r>
      <w:r w:rsidR="00793CF4" w:rsidRPr="00793CF4">
        <w:rPr>
          <w:rFonts w:ascii="TH SarabunPSK" w:hAnsi="TH SarabunPSK" w:cs="TH SarabunPSK" w:hint="cs"/>
          <w:sz w:val="32"/>
          <w:szCs w:val="32"/>
          <w:highlight w:val="yellow"/>
          <w:cs/>
        </w:rPr>
        <w:t>........</w:t>
      </w:r>
      <w:r w:rsidR="00793CF4" w:rsidRPr="00793CF4">
        <w:rPr>
          <w:rFonts w:ascii="TH SarabunPSK" w:hAnsi="TH SarabunPSK" w:cs="TH SarabunPSK"/>
          <w:sz w:val="32"/>
          <w:szCs w:val="32"/>
          <w:cs/>
        </w:rPr>
        <w:t xml:space="preserve"> ปี</w:t>
      </w:r>
      <w:r w:rsidR="00793CF4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911EE56" w14:textId="77777777"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14:paraId="7FF118ED" w14:textId="77777777" w:rsidR="009C16E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สิทธิของท่านในฐานะเจ้าของข้อมูล </w:t>
      </w:r>
    </w:p>
    <w:p w14:paraId="5F564B6F" w14:textId="77777777" w:rsidR="009C16EB" w:rsidRPr="009A6B06" w:rsidRDefault="009C16EB" w:rsidP="009A6B06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>ในฐานะที่ท่านเป็นเจ้าของข้อมูลส่วนบุคคล ท่านมีสิทธิตามที่กำหนดไว้โดยพระราชบัญญัติคุ้มครองข้อมูลส่วนบุคคล พ.ศ. 2562 ทั้งนี้ ท่านสามารถขอใช้สิทธ</w:t>
      </w:r>
      <w:r>
        <w:rPr>
          <w:rFonts w:ascii="TH SarabunPSK" w:hAnsi="TH SarabunPSK" w:cs="TH SarabunPSK"/>
          <w:sz w:val="32"/>
          <w:szCs w:val="32"/>
          <w:cs/>
        </w:rPr>
        <w:t>ิต่าง ๆ ของท่านได้ตามช่องทางที่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กำหนดในข้อ </w:t>
      </w:r>
      <w:r>
        <w:rPr>
          <w:rFonts w:ascii="TH SarabunPSK" w:hAnsi="TH SarabunPSK" w:cs="TH SarabunPSK"/>
          <w:sz w:val="32"/>
          <w:szCs w:val="32"/>
        </w:rPr>
        <w:t>8</w:t>
      </w:r>
      <w:r w:rsidRPr="001D13DE">
        <w:rPr>
          <w:rFonts w:ascii="TH SarabunPSK" w:hAnsi="TH SarabunPSK" w:cs="TH SarabunPSK"/>
          <w:sz w:val="32"/>
          <w:szCs w:val="32"/>
          <w:cs/>
        </w:rPr>
        <w:t>. ซึ่งสิทธิต่าง ๆ ของท่านมีรายละเอียด ดังนี้</w:t>
      </w:r>
    </w:p>
    <w:p w14:paraId="0C98CD99" w14:textId="77777777" w:rsidR="009C16EB" w:rsidRDefault="009C16EB" w:rsidP="009C16EB">
      <w:pPr>
        <w:pStyle w:val="NoSpacing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.1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สิทธิในการเพิกถอนความยินยอม (</w:t>
      </w:r>
      <w:r w:rsidRPr="001D13DE">
        <w:rPr>
          <w:rFonts w:ascii="TH SarabunPSK" w:hAnsi="TH SarabunPSK" w:cs="TH SarabunPSK"/>
          <w:b/>
          <w:bCs/>
          <w:sz w:val="32"/>
          <w:szCs w:val="32"/>
        </w:rPr>
        <w:t>Right to Withdraw Consent)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5D142C1D" w14:textId="77777777"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ในกรณีที่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ขอความยินยอมจากท่าน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เช่น ขอความยินยอมจากท่าน</w:t>
      </w:r>
      <w:r w:rsidRPr="001D13DE">
        <w:rPr>
          <w:rFonts w:ascii="TH SarabunPSK" w:hAnsi="TH SarabunPSK" w:cs="TH SarabunPSK"/>
          <w:sz w:val="32"/>
          <w:szCs w:val="32"/>
          <w:cs/>
        </w:rPr>
        <w:t>เพื่อการประชาสัมพันธ์และแจ้งข้อมูลข่าวสาร</w:t>
      </w:r>
      <w:r>
        <w:rPr>
          <w:rFonts w:ascii="TH SarabunPSK" w:hAnsi="TH SarabunPSK" w:cs="TH SarabunPSK" w:hint="cs"/>
          <w:sz w:val="32"/>
          <w:szCs w:val="32"/>
          <w:cs/>
        </w:rPr>
        <w:t>เชิงการตลาด</w:t>
      </w:r>
      <w:r w:rsidRPr="001D13DE">
        <w:rPr>
          <w:rFonts w:ascii="TH SarabunPSK" w:hAnsi="TH SarabunPSK" w:cs="TH SarabunPSK"/>
          <w:sz w:val="32"/>
          <w:szCs w:val="32"/>
          <w:cs/>
        </w:rPr>
        <w:t>ให้กับผู้เข้าอบรมรายเดิมที่เคยเข้ารับบริการอบรมจาก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เรา </w:t>
      </w:r>
      <w:r w:rsidRPr="001D13DE">
        <w:rPr>
          <w:rFonts w:ascii="TH SarabunPSK" w:hAnsi="TH SarabunPSK" w:cs="TH SarabunPSK"/>
          <w:sz w:val="32"/>
          <w:szCs w:val="32"/>
          <w:cs/>
        </w:rPr>
        <w:t>ท่านมีสิทธิในการเพิกถอนความยินยอมในการประมวลผลข้อมูลส่วน</w:t>
      </w:r>
      <w:r>
        <w:rPr>
          <w:rFonts w:ascii="TH SarabunPSK" w:hAnsi="TH SarabunPSK" w:cs="TH SarabunPSK"/>
          <w:sz w:val="32"/>
          <w:szCs w:val="32"/>
          <w:cs/>
        </w:rPr>
        <w:t>บุคคลที่ท่านได้ให้ความยินยอมกับ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ได้ เว้นแต่การเพิกถอนความยินยอมจะมีข้อจำกัดโดยกฎหมายหรือสัญญาที่ให้ประโยชน์แก่ท่าน ทั้งนี้ การเพิกถอนความยินยอมจะไม่ส่งผลกระทบต่อการประมวลผลข้อมูลส่วนบุคคลที่ท่านได้ให้ความยินยอมไปแล้วโดยชอบด้วยกฎหมาย </w:t>
      </w:r>
    </w:p>
    <w:p w14:paraId="69ED43F4" w14:textId="77777777" w:rsidR="009C16EB" w:rsidRPr="001D13DE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.2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สิทธิในการขอเข้าถึงข้อมูลส่วนบุคคล (</w:t>
      </w:r>
      <w:r w:rsidRPr="001D13DE">
        <w:rPr>
          <w:rFonts w:ascii="TH SarabunPSK" w:hAnsi="TH SarabunPSK" w:cs="TH SarabunPSK"/>
          <w:b/>
          <w:bCs/>
          <w:sz w:val="32"/>
          <w:szCs w:val="32"/>
        </w:rPr>
        <w:t>Right to Access)</w:t>
      </w:r>
    </w:p>
    <w:p w14:paraId="4E54C54D" w14:textId="77777777" w:rsidR="009C16E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D13DE">
        <w:rPr>
          <w:rFonts w:ascii="TH SarabunPSK" w:hAnsi="TH SarabunPSK" w:cs="TH SarabunPSK"/>
          <w:sz w:val="32"/>
          <w:szCs w:val="32"/>
          <w:cs/>
        </w:rPr>
        <w:t>ท่านมีสิทธิขอเข้าถึงและขอรับสำเนาข้อมูลขอ</w:t>
      </w:r>
      <w:r>
        <w:rPr>
          <w:rFonts w:ascii="TH SarabunPSK" w:hAnsi="TH SarabunPSK" w:cs="TH SarabunPSK"/>
          <w:sz w:val="32"/>
          <w:szCs w:val="32"/>
          <w:cs/>
        </w:rPr>
        <w:t>งท่านซึ่งอยู่ในความรับผิดชอบของ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>
        <w:rPr>
          <w:rFonts w:ascii="TH SarabunPSK" w:hAnsi="TH SarabunPSK" w:cs="TH SarabunPSK"/>
          <w:sz w:val="32"/>
          <w:szCs w:val="32"/>
          <w:cs/>
        </w:rPr>
        <w:t>รวมถึงขอให</w:t>
      </w:r>
      <w:r>
        <w:rPr>
          <w:rFonts w:ascii="TH SarabunPSK" w:hAnsi="TH SarabunPSK" w:cs="TH SarabunPSK" w:hint="cs"/>
          <w:sz w:val="32"/>
          <w:szCs w:val="32"/>
          <w:cs/>
        </w:rPr>
        <w:t>้เรา</w:t>
      </w:r>
      <w:r w:rsidRPr="001D13DE">
        <w:rPr>
          <w:rFonts w:ascii="TH SarabunPSK" w:hAnsi="TH SarabunPSK" w:cs="TH SarabunPSK"/>
          <w:sz w:val="32"/>
          <w:szCs w:val="32"/>
          <w:cs/>
        </w:rPr>
        <w:t>เปิดเผยการได้มาซึ่งข้อมูลดังกล่</w:t>
      </w:r>
      <w:r>
        <w:rPr>
          <w:rFonts w:ascii="TH SarabunPSK" w:hAnsi="TH SarabunPSK" w:cs="TH SarabunPSK"/>
          <w:sz w:val="32"/>
          <w:szCs w:val="32"/>
          <w:cs/>
        </w:rPr>
        <w:t>าวที่ท่านไม่ได้ให้ความยินยอมต่อ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ได้</w:t>
      </w:r>
    </w:p>
    <w:p w14:paraId="2521F6C3" w14:textId="77777777" w:rsidR="00B200D6" w:rsidRPr="001D13DE" w:rsidRDefault="00B200D6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14:paraId="23045DE0" w14:textId="77777777" w:rsidR="009C16EB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.3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สิทธิในการขอให้ส่งหรือโอนข้อมูลส่วนบุคคล (</w:t>
      </w:r>
      <w:r w:rsidRPr="001D13DE">
        <w:rPr>
          <w:rFonts w:ascii="TH SarabunPSK" w:hAnsi="TH SarabunPSK" w:cs="TH SarabunPSK"/>
          <w:b/>
          <w:bCs/>
          <w:sz w:val="32"/>
          <w:szCs w:val="32"/>
        </w:rPr>
        <w:t>Data Portability Right)</w:t>
      </w:r>
    </w:p>
    <w:p w14:paraId="79921557" w14:textId="77777777"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โอนข้อมูลส</w:t>
      </w:r>
      <w:r>
        <w:rPr>
          <w:rFonts w:ascii="TH SarabunPSK" w:hAnsi="TH SarabunPSK" w:cs="TH SarabunPSK"/>
          <w:sz w:val="32"/>
          <w:szCs w:val="32"/>
          <w:cs/>
        </w:rPr>
        <w:t>่วนบุคคลของท่านที่ท่านให้ไว้กับ</w:t>
      </w:r>
      <w:r>
        <w:rPr>
          <w:rFonts w:ascii="TH SarabunPSK" w:hAnsi="TH SarabunPSK" w:cs="TH SarabunPSK" w:hint="cs"/>
          <w:sz w:val="32"/>
          <w:szCs w:val="32"/>
          <w:cs/>
        </w:rPr>
        <w:t>เราไปยังหน่วยงานหรือองค์กรอื่น</w:t>
      </w:r>
      <w:r w:rsidRPr="001D13DE">
        <w:rPr>
          <w:rFonts w:ascii="TH SarabunPSK" w:hAnsi="TH SarabunPSK" w:cs="TH SarabunPSK"/>
          <w:sz w:val="32"/>
          <w:szCs w:val="32"/>
          <w:cs/>
        </w:rPr>
        <w:t>ได้ตามที่กฎหมายกำหนด</w:t>
      </w:r>
    </w:p>
    <w:p w14:paraId="7449A8EF" w14:textId="77777777" w:rsidR="009C16EB" w:rsidRPr="00EC7469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.4</w:t>
      </w:r>
      <w:r w:rsidRPr="00EC746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สิทธิในการคัดค้านการเก็บรวบรวม ใช้ หรือเปิดเผยข้อมูลส่วนบุคคล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Right to Object)</w:t>
      </w:r>
    </w:p>
    <w:p w14:paraId="48E2BC41" w14:textId="77777777" w:rsidR="00793CF4" w:rsidRPr="001D13DE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ท่านมีสิทธิในการคัดค้านการประมวลผลข้อมูลที่เกี่ยวกับท่านสำหรับกรณีการเก็บรวบรวม ใช้ หรือเปิดเผยข้อมูลส่วนบุคคลที่เกี่ยวกับตนได้ตามที่กฎหมายกำหนด </w:t>
      </w:r>
    </w:p>
    <w:p w14:paraId="3D5CE4F4" w14:textId="77777777" w:rsidR="009C16EB" w:rsidRPr="00EC7469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สิทธิในการขอลบข้อมูลส่วนบุคคล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Erasure Right)</w:t>
      </w:r>
    </w:p>
    <w:p w14:paraId="2FC8283A" w14:textId="77777777" w:rsidR="003B6FD9" w:rsidRPr="009A6B06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ลบข้อมูลส่วนบุคคลของท่านตามที่กฎหมายกำหนด อย่างไรก็ตาม 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อาจเก็บข้อมูลส่วนบุคคลของท่านด้วยระบบอิเล็กทรอนิกส์ซึ่งอาจมีบางระบบที่ไม่ส</w:t>
      </w:r>
      <w:r>
        <w:rPr>
          <w:rFonts w:ascii="TH SarabunPSK" w:hAnsi="TH SarabunPSK" w:cs="TH SarabunPSK"/>
          <w:sz w:val="32"/>
          <w:szCs w:val="32"/>
          <w:cs/>
        </w:rPr>
        <w:t>ามารถลบข้อมูลได้ ในกรณีเช่นน</w:t>
      </w:r>
      <w:r>
        <w:rPr>
          <w:rFonts w:ascii="TH SarabunPSK" w:hAnsi="TH SarabunPSK" w:cs="TH SarabunPSK" w:hint="cs"/>
          <w:sz w:val="32"/>
          <w:szCs w:val="32"/>
          <w:cs/>
        </w:rPr>
        <w:t>ี้เรา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จะจัดให้มีการทำลายหรือทำให้ข้อมูลดังกล่าวกลายเป็นข้อมูลที่ไม่สามารถระบุตัวตนของท่านได้ </w:t>
      </w:r>
    </w:p>
    <w:p w14:paraId="2CBC0CC4" w14:textId="77777777" w:rsidR="009C16EB" w:rsidRPr="00EC7469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.6</w:t>
      </w:r>
      <w:r w:rsidRPr="00EC746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สิทธิในการขอให้ระงับการใช้ข้อมูลส่วนบุคคล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Right to Restrict Processing)</w:t>
      </w:r>
    </w:p>
    <w:p w14:paraId="454290EC" w14:textId="77777777"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ระงับการใช้ข้อมูลของท่านได้ตามที่กฎหมายกำหนด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เช่น</w:t>
      </w:r>
    </w:p>
    <w:p w14:paraId="25BE7FC8" w14:textId="77777777" w:rsidR="009C16EB" w:rsidRPr="00037CD4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15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อยู่ในช่วงเวลาที่เราทำการตรวจสอบตามคำร้องขอของท่านให้แก้ไขข้อมูลส่วนบุคคลของท่านให้ถูกต้อง สมบูรณ์และเป็นปัจจุบัน</w:t>
      </w:r>
    </w:p>
    <w:p w14:paraId="1838F187" w14:textId="77777777" w:rsidR="009C16EB" w:rsidRPr="00037CD4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ข้อมูลส่วนบุคคลของท่านถูกเก็บรวบรวม ใช้หรือเปิดเผยโดยมิชอบด้วยกฎหมาย</w:t>
      </w:r>
    </w:p>
    <w:p w14:paraId="5B9681A9" w14:textId="77777777" w:rsidR="009C16EB" w:rsidRPr="00037CD4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ข้อมูลส่วนบุคคลของท่านหมดความจำเป็นในการเก็บรักษาไว้ตามวัตถุประสงค์เราได้แจ้งไว้ในการเก็บรวบรวม แต่ท่านประสงค์ให้เราเก็บรักษาข้อมูลนั้นต่อไปเพื่อประกอบการใช้สิทธิตามกฎหมายของท่าน</w:t>
      </w:r>
    </w:p>
    <w:p w14:paraId="37F92462" w14:textId="77777777" w:rsidR="009C16EB" w:rsidRPr="00EC7469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0" w:beforeAutospacing="0" w:after="15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เมื่ออยู่ในช่วงเวลาที่เรากำลังพิสูจน์ให้ท่านเห็นถึงเหตุอันชอบด้วยกฎหมายในการเก็บรวบรวม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ใช้หรือเปิดเผย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ข้อมูลส่วนบุคคลของท่าน หรือตรวจสอบความจำเป็นในการเก็บรวบรวม ใช้ หรือเปิดเผยข้อมูลส่วนบุคคลของท่านเพื่อประโยชน์สาธารณะ อันเนื่องมาจากการที่ท่านได้ใช้สิทธิคัดค้านการเก็บรวบรวม ใช้ หรือเปิดเผยข้อมูลส่วนบุคคลของท่าน</w:t>
      </w:r>
    </w:p>
    <w:p w14:paraId="6BF5A455" w14:textId="77777777" w:rsidR="009C16EB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.7</w:t>
      </w:r>
      <w:r w:rsidRPr="00EC746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สิทธิในการขอแก้ไขข้อมูลส่วนบุคคลให้ถูกต้อง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Rectification Right)</w:t>
      </w:r>
    </w:p>
    <w:p w14:paraId="49AE3DD3" w14:textId="77777777"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กรณีที่ท่านเห็นว่าข้อมูลที่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มีอยู่นั้นไม่ถูกต้องหรือท่านมีการเปลี่ยนแปลงข้อมูลส่วนบุคคลของท่</w:t>
      </w:r>
      <w:r>
        <w:rPr>
          <w:rFonts w:ascii="TH SarabunPSK" w:hAnsi="TH SarabunPSK" w:cs="TH SarabunPSK"/>
          <w:sz w:val="32"/>
          <w:szCs w:val="32"/>
          <w:cs/>
        </w:rPr>
        <w:t>านเอง 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แก้ไขข้อมูลส่วนบุคคลของท่านเพื่อให้ข้อมูลส่วนบุคคลดังกล่าวถูกต้อง เป็นปัจจุบัน สมบูรณ์ และไม่ก่อให้เกิดความเข้าใจผิด</w:t>
      </w:r>
    </w:p>
    <w:p w14:paraId="3C86A5B0" w14:textId="77777777" w:rsidR="009C16EB" w:rsidRPr="001D13DE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EC7469">
        <w:rPr>
          <w:rFonts w:ascii="TH SarabunPSK" w:hAnsi="TH SarabunPSK" w:cs="TH SarabunPSK"/>
          <w:sz w:val="32"/>
          <w:szCs w:val="32"/>
          <w:cs/>
        </w:rPr>
        <w:t>ทั้งนี้ ตามกฎหมายบัญญ</w:t>
      </w:r>
      <w:r>
        <w:rPr>
          <w:rFonts w:ascii="TH SarabunPSK" w:hAnsi="TH SarabunPSK" w:cs="TH SarabunPSK"/>
          <w:sz w:val="32"/>
          <w:szCs w:val="32"/>
          <w:cs/>
        </w:rPr>
        <w:t>ัติ</w:t>
      </w:r>
      <w:r w:rsidRPr="00EC7469">
        <w:rPr>
          <w:rFonts w:ascii="TH SarabunPSK" w:hAnsi="TH SarabunPSK" w:cs="TH SarabunPSK"/>
          <w:sz w:val="32"/>
          <w:szCs w:val="32"/>
          <w:cs/>
        </w:rPr>
        <w:t>และเราอาจปฏิเสธการใช้สิทธิดังกล่าวข้างต้นของเจ้าของข้อมูลส่วนบุคคลหรือผู้มีอำนาจกระทำแทนได้หากไม่ขัดต่อกฎหมาย</w:t>
      </w:r>
    </w:p>
    <w:p w14:paraId="148F2935" w14:textId="77777777"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14:paraId="532C88AE" w14:textId="77777777" w:rsidR="009C16EB" w:rsidRPr="00433F26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433F26">
        <w:rPr>
          <w:rFonts w:ascii="TH SarabunPSK" w:hAnsi="TH SarabunPSK" w:cs="TH SarabunPSK"/>
          <w:b/>
          <w:bCs/>
          <w:sz w:val="32"/>
          <w:szCs w:val="32"/>
        </w:rPr>
        <w:t xml:space="preserve">6. </w:t>
      </w:r>
      <w:r w:rsidRPr="00433F26">
        <w:rPr>
          <w:rFonts w:ascii="TH SarabunPSK" w:hAnsi="TH SarabunPSK" w:cs="TH SarabunPSK"/>
          <w:b/>
          <w:bCs/>
          <w:sz w:val="32"/>
          <w:szCs w:val="32"/>
          <w:cs/>
        </w:rPr>
        <w:t>การรักษาความมั่นคงปลอดภัยข้อมูลส่วนบุคคล</w:t>
      </w:r>
    </w:p>
    <w:p w14:paraId="6E845E6A" w14:textId="77777777"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433F26">
        <w:rPr>
          <w:rFonts w:ascii="TH SarabunPSK" w:hAnsi="TH SarabunPSK" w:cs="TH SarabunPSK"/>
          <w:sz w:val="32"/>
          <w:szCs w:val="32"/>
          <w:cs/>
        </w:rPr>
        <w:t>เรามีมาตรการในการรักษาความมั่นคงปลอดภัยข้อมูลส่วนบุคคลของท่านอย่างเหมาะสม ทั้งในเชิงเทคนิคและการบริหารจัดการ รวมถึงกำหนดผู้มีสิทธิในการเข้าถึง เพื่อป้องกันมิให้ข้อมูลสูญหาย หรือมีการเข้าถึง ลบ ทำลาย ใช้ เปลี่ยนแปลง แก้ไข หรือเปิดเผยข้อมูลส่วนบุคคลโดยไม่ได้รับอนุญาต ซึ่งสอดคล้องกับนโยบายและแนวปฏิบัติด้านความมั่นคงปลอดภัยสารสนเทศ (</w:t>
      </w:r>
      <w:r w:rsidRPr="00433F26">
        <w:rPr>
          <w:rFonts w:ascii="TH SarabunPSK" w:hAnsi="TH SarabunPSK" w:cs="TH SarabunPSK"/>
          <w:sz w:val="32"/>
          <w:szCs w:val="32"/>
        </w:rPr>
        <w:t xml:space="preserve">Information Security Policy) </w:t>
      </w:r>
      <w:r w:rsidRPr="00433F26">
        <w:rPr>
          <w:rFonts w:ascii="TH SarabunPSK" w:hAnsi="TH SarabunPSK" w:cs="TH SarabunPSK"/>
          <w:sz w:val="32"/>
          <w:szCs w:val="32"/>
          <w:cs/>
        </w:rPr>
        <w:t xml:space="preserve">ของเรา </w:t>
      </w:r>
    </w:p>
    <w:p w14:paraId="6726F53A" w14:textId="77777777" w:rsidR="00B200D6" w:rsidRPr="00433F26" w:rsidRDefault="00B200D6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C9AA17D" w14:textId="77777777"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433F26">
        <w:rPr>
          <w:rFonts w:ascii="TH SarabunPSK" w:hAnsi="TH SarabunPSK" w:cs="TH SarabunPSK"/>
          <w:sz w:val="32"/>
          <w:szCs w:val="32"/>
          <w:cs/>
        </w:rPr>
        <w:lastRenderedPageBreak/>
        <w:t>นอกจากนี้ เราได้กำหนดให้มีนโยบายการคุ้มครองข้อมูลส่วนบุคคลขึ้นโดยประกาศให้ทราบกันโดยทั่วทั้งองค์กร พร้อมแนวทางปฏิบัติเพื่อให้เกิดความมั่นคงปลอดภัยในการเก็บรวบรวม ใช้ หรือเปิดเผยข้อมูลส่วนบุคคล โดยธำรงไว้ซึ่งความเป็นความลับ (</w:t>
      </w:r>
      <w:r w:rsidRPr="00433F26">
        <w:rPr>
          <w:rFonts w:ascii="TH SarabunPSK" w:hAnsi="TH SarabunPSK" w:cs="TH SarabunPSK"/>
          <w:sz w:val="32"/>
          <w:szCs w:val="32"/>
        </w:rPr>
        <w:t xml:space="preserve">Confidentiality) </w:t>
      </w:r>
      <w:r w:rsidRPr="00433F26">
        <w:rPr>
          <w:rFonts w:ascii="TH SarabunPSK" w:hAnsi="TH SarabunPSK" w:cs="TH SarabunPSK"/>
          <w:sz w:val="32"/>
          <w:szCs w:val="32"/>
          <w:cs/>
        </w:rPr>
        <w:t>ความถูกต้องครบถ้วน (</w:t>
      </w:r>
      <w:r w:rsidRPr="00433F26">
        <w:rPr>
          <w:rFonts w:ascii="TH SarabunPSK" w:hAnsi="TH SarabunPSK" w:cs="TH SarabunPSK"/>
          <w:sz w:val="32"/>
          <w:szCs w:val="32"/>
        </w:rPr>
        <w:t xml:space="preserve">Integrity) </w:t>
      </w:r>
      <w:r w:rsidRPr="00433F26">
        <w:rPr>
          <w:rFonts w:ascii="TH SarabunPSK" w:hAnsi="TH SarabunPSK" w:cs="TH SarabunPSK"/>
          <w:sz w:val="32"/>
          <w:szCs w:val="32"/>
          <w:cs/>
        </w:rPr>
        <w:t>และสภาพพร้อมใช้งาน (</w:t>
      </w:r>
      <w:r w:rsidRPr="00433F26">
        <w:rPr>
          <w:rFonts w:ascii="TH SarabunPSK" w:hAnsi="TH SarabunPSK" w:cs="TH SarabunPSK"/>
          <w:sz w:val="32"/>
          <w:szCs w:val="32"/>
        </w:rPr>
        <w:t xml:space="preserve">Availability) </w:t>
      </w:r>
      <w:r w:rsidRPr="00433F26">
        <w:rPr>
          <w:rFonts w:ascii="TH SarabunPSK" w:hAnsi="TH SarabunPSK" w:cs="TH SarabunPSK"/>
          <w:sz w:val="32"/>
          <w:szCs w:val="32"/>
          <w:cs/>
        </w:rPr>
        <w:t>ของข้อมูลส่วนบุคคล โดยเราได้จัดให้มีการทบทวนนโยบายดังกล่าวรวมถึงประกาศนี้ในระยะเวลาตามที่เหมาะสม</w:t>
      </w:r>
    </w:p>
    <w:p w14:paraId="33321612" w14:textId="77777777" w:rsidR="00793CF4" w:rsidRPr="00EC7469" w:rsidRDefault="00793CF4" w:rsidP="009A6B06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14:paraId="23858C54" w14:textId="77777777" w:rsidR="009C16E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7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 การแก้ไขเปลี่ยนแปลงแบบแจ้งฉบับนี้</w:t>
      </w:r>
    </w:p>
    <w:p w14:paraId="5565398C" w14:textId="77777777"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>เราอาจแก้ไขปรับปรุง</w:t>
      </w:r>
      <w:r>
        <w:rPr>
          <w:rFonts w:ascii="TH SarabunPSK" w:hAnsi="TH SarabunPSK" w:cs="TH SarabunPSK" w:hint="cs"/>
          <w:sz w:val="32"/>
          <w:szCs w:val="32"/>
          <w:cs/>
        </w:rPr>
        <w:t>ประกาศความเป็นส่วนตัว</w:t>
      </w:r>
      <w:r w:rsidRPr="001D13DE">
        <w:rPr>
          <w:rFonts w:ascii="TH SarabunPSK" w:hAnsi="TH SarabunPSK" w:cs="TH SarabunPSK"/>
          <w:sz w:val="32"/>
          <w:szCs w:val="32"/>
          <w:cs/>
        </w:rPr>
        <w:t>เกี่ยวกับข้อมูลส่วนบุคคลฉบับนี้เป็นครั้งคราว และเมื่อมีการแก้ไขเปลี่ยนแปลงเช่นว่านั้น เราจะประกาศให</w:t>
      </w:r>
      <w:r>
        <w:rPr>
          <w:rFonts w:ascii="TH SarabunPSK" w:hAnsi="TH SarabunPSK" w:cs="TH SarabunPSK"/>
          <w:sz w:val="32"/>
          <w:szCs w:val="32"/>
          <w:cs/>
        </w:rPr>
        <w:t>้ท่านทราบผ่านทางเว็บไซต์ของ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 และ/หรือแจ้งให้ท่านทราบผ่านทางอีเมล</w:t>
      </w:r>
      <w:r w:rsidR="009A6B06">
        <w:rPr>
          <w:rFonts w:ascii="TH SarabunPSK" w:hAnsi="TH SarabunPSK" w:cs="TH SarabunPSK" w:hint="cs"/>
          <w:sz w:val="32"/>
          <w:szCs w:val="32"/>
          <w:cs/>
        </w:rPr>
        <w:t>ของท่าน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 ทั้งนี้ หากจำเป็นต้องขอความยินยอมจากท่านเราจะดำเนินการขอความยินยอมจากท่านเพิ่มเติมด้วย</w:t>
      </w:r>
    </w:p>
    <w:p w14:paraId="275D9131" w14:textId="77777777" w:rsidR="009A6B06" w:rsidRPr="001D13DE" w:rsidRDefault="009A6B06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14:paraId="4B97DCC4" w14:textId="77777777" w:rsidR="009C16EB" w:rsidRPr="005E28A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8</w:t>
      </w:r>
      <w:r w:rsidRPr="005E28A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5E28A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5E28AB">
        <w:rPr>
          <w:rFonts w:ascii="TH SarabunPSK" w:hAnsi="TH SarabunPSK" w:cs="TH SarabunPSK"/>
          <w:b/>
          <w:bCs/>
          <w:sz w:val="32"/>
          <w:szCs w:val="32"/>
          <w:cs/>
        </w:rPr>
        <w:t>วิธีการติดต่อ</w:t>
      </w:r>
    </w:p>
    <w:p w14:paraId="1BFD2E7C" w14:textId="77777777" w:rsidR="009C16E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ในกรณีที่มีข้อสงสัยหรือต้องการสอบถามรายละเอียดเพิ่มเติมเกี่ยวกับการคุ้มครองข้อมูลส่วนบุคคลของท่าน การเก็บรวบรวม ใช้ หรือเปิดเผยข้อมูลของท่าน </w:t>
      </w:r>
      <w:r>
        <w:rPr>
          <w:rFonts w:ascii="TH SarabunPSK" w:hAnsi="TH SarabunPSK" w:cs="TH SarabunPSK" w:hint="cs"/>
          <w:sz w:val="32"/>
          <w:szCs w:val="32"/>
          <w:cs/>
        </w:rPr>
        <w:t>หรือ</w:t>
      </w:r>
      <w:r w:rsidRPr="001D13DE">
        <w:rPr>
          <w:rFonts w:ascii="TH SarabunPSK" w:hAnsi="TH SarabunPSK" w:cs="TH SarabunPSK"/>
          <w:sz w:val="32"/>
          <w:szCs w:val="32"/>
          <w:cs/>
        </w:rPr>
        <w:t>การใช้สิทธิของท่าน สามารถติดต่อ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ได้ตามช่องทางดังต่อไปนี้</w:t>
      </w:r>
    </w:p>
    <w:p w14:paraId="5AED185F" w14:textId="77777777" w:rsidR="00A31557" w:rsidRPr="001D13DE" w:rsidRDefault="00A31557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ชื่อหน่วยงาน.....................................</w:t>
      </w:r>
    </w:p>
    <w:p w14:paraId="54CCDFBC" w14:textId="77777777" w:rsidR="009C16EB" w:rsidRPr="005E28AB" w:rsidRDefault="009C16EB" w:rsidP="00381CA5">
      <w:pPr>
        <w:pStyle w:val="NoSpacing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81CA5">
        <w:rPr>
          <w:rFonts w:ascii="TH SarabunPSK" w:hAnsi="TH SarabunPSK" w:cs="TH SarabunPSK" w:hint="cs"/>
          <w:sz w:val="32"/>
          <w:szCs w:val="32"/>
          <w:cs/>
        </w:rPr>
        <w:t>ที่อยู่....................................</w:t>
      </w:r>
    </w:p>
    <w:p w14:paraId="52B0065D" w14:textId="77777777" w:rsidR="009C16EB" w:rsidRDefault="009C16EB" w:rsidP="009C16EB">
      <w:pPr>
        <w:pStyle w:val="NoSpacing"/>
        <w:ind w:firstLine="720"/>
        <w:rPr>
          <w:rFonts w:ascii="TH SarabunPSK" w:hAnsi="TH SarabunPSK" w:cs="TH SarabunPSK"/>
          <w:sz w:val="32"/>
          <w:szCs w:val="32"/>
        </w:rPr>
      </w:pPr>
      <w:r w:rsidRPr="005E28AB">
        <w:rPr>
          <w:rFonts w:ascii="TH SarabunPSK" w:hAnsi="TH SarabunPSK" w:cs="TH SarabunPSK"/>
          <w:sz w:val="32"/>
          <w:szCs w:val="32"/>
          <w:cs/>
        </w:rPr>
        <w:t xml:space="preserve">เบอร์โทรศัพท์ </w:t>
      </w:r>
      <w:r w:rsidR="00381CA5">
        <w:rPr>
          <w:rFonts w:ascii="TH SarabunPSK" w:hAnsi="TH SarabunPSK" w:cs="TH SarabunPSK" w:hint="cs"/>
          <w:sz w:val="32"/>
          <w:szCs w:val="32"/>
          <w:cs/>
        </w:rPr>
        <w:t>......................</w:t>
      </w:r>
    </w:p>
    <w:p w14:paraId="45F0FA2C" w14:textId="77777777" w:rsidR="00381CA5" w:rsidRDefault="00381CA5" w:rsidP="009C16EB">
      <w:pPr>
        <w:pStyle w:val="NoSpacing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อีเมล ....................................</w:t>
      </w:r>
    </w:p>
    <w:p w14:paraId="48BA4266" w14:textId="77777777" w:rsidR="009C16EB" w:rsidRPr="005E28AB" w:rsidRDefault="009C16EB" w:rsidP="009C16EB">
      <w:pPr>
        <w:pStyle w:val="NoSpacing"/>
        <w:rPr>
          <w:rFonts w:ascii="TH SarabunPSK" w:hAnsi="TH SarabunPSK" w:cs="TH SarabunPSK"/>
          <w:sz w:val="16"/>
          <w:szCs w:val="16"/>
        </w:rPr>
      </w:pPr>
    </w:p>
    <w:p w14:paraId="2C9229C8" w14:textId="77777777" w:rsidR="00381CA5" w:rsidRDefault="009C16EB" w:rsidP="00381CA5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  <w:t>หรือสามารถ</w:t>
      </w:r>
      <w:r w:rsidR="00381CA5">
        <w:rPr>
          <w:rFonts w:ascii="TH SarabunPSK" w:hAnsi="TH SarabunPSK" w:cs="TH SarabunPSK" w:hint="cs"/>
          <w:sz w:val="32"/>
          <w:szCs w:val="32"/>
          <w:cs/>
        </w:rPr>
        <w:t>ติดต่อ</w:t>
      </w:r>
      <w:r w:rsidRPr="005E28AB">
        <w:rPr>
          <w:rFonts w:ascii="TH SarabunPSK" w:hAnsi="TH SarabunPSK" w:cs="TH SarabunPSK"/>
          <w:sz w:val="32"/>
          <w:szCs w:val="32"/>
          <w:cs/>
        </w:rPr>
        <w:t>ผ่านเจ้าหน้าที่คุ้มครองข้อมูลส่วนบุคคล (</w:t>
      </w:r>
      <w:r w:rsidRPr="005E28AB">
        <w:rPr>
          <w:rFonts w:ascii="TH SarabunPSK" w:hAnsi="TH SarabunPSK" w:cs="TH SarabunPSK"/>
          <w:sz w:val="32"/>
          <w:szCs w:val="32"/>
        </w:rPr>
        <w:t xml:space="preserve">Data Protection Officer: DPO) </w:t>
      </w:r>
    </w:p>
    <w:p w14:paraId="7E59B89E" w14:textId="77777777" w:rsidR="00381CA5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ชื่อ-สกุล ......................................... </w:t>
      </w:r>
    </w:p>
    <w:p w14:paraId="530C72DE" w14:textId="77777777" w:rsidR="00381CA5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ที่อยู่.....................................</w:t>
      </w:r>
      <w:r w:rsidR="009C16EB" w:rsidRPr="005E28A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F9F9707" w14:textId="77777777" w:rsidR="00381CA5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81CA5">
        <w:rPr>
          <w:rFonts w:ascii="TH SarabunPSK" w:hAnsi="TH SarabunPSK" w:cs="TH SarabunPSK"/>
          <w:sz w:val="32"/>
          <w:szCs w:val="32"/>
          <w:cs/>
        </w:rPr>
        <w:t>เบอร์โทรศัพท์ 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</w:t>
      </w:r>
    </w:p>
    <w:p w14:paraId="48719BFE" w14:textId="77777777" w:rsidR="009C16EB" w:rsidRPr="001D13DE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81CA5">
        <w:rPr>
          <w:rFonts w:ascii="TH SarabunPSK" w:hAnsi="TH SarabunPSK" w:cs="TH SarabunPSK"/>
          <w:sz w:val="32"/>
          <w:szCs w:val="32"/>
          <w:cs/>
        </w:rPr>
        <w:t>อีเมล ....................................</w:t>
      </w:r>
    </w:p>
    <w:p w14:paraId="497A3ECF" w14:textId="77777777" w:rsidR="009C16EB" w:rsidRPr="001D13DE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71C85560" w14:textId="77777777" w:rsidR="009C16EB" w:rsidRPr="00F97689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sectPr w:rsidR="009C16EB" w:rsidRPr="00F97689" w:rsidSect="00D821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53CCE"/>
    <w:multiLevelType w:val="hybridMultilevel"/>
    <w:tmpl w:val="B34294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207EA"/>
    <w:multiLevelType w:val="hybridMultilevel"/>
    <w:tmpl w:val="5F20E31C"/>
    <w:lvl w:ilvl="0" w:tplc="8786AD36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B21BF"/>
    <w:multiLevelType w:val="hybridMultilevel"/>
    <w:tmpl w:val="B4A6DD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41A38"/>
    <w:multiLevelType w:val="hybridMultilevel"/>
    <w:tmpl w:val="EFD68FF4"/>
    <w:lvl w:ilvl="0" w:tplc="2FEE2AD8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A7565E"/>
    <w:multiLevelType w:val="hybridMultilevel"/>
    <w:tmpl w:val="3E967772"/>
    <w:lvl w:ilvl="0" w:tplc="5C2A40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81632"/>
    <w:multiLevelType w:val="hybridMultilevel"/>
    <w:tmpl w:val="5B24D9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36B56"/>
    <w:multiLevelType w:val="hybridMultilevel"/>
    <w:tmpl w:val="8C58A7AE"/>
    <w:lvl w:ilvl="0" w:tplc="41829848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874361"/>
    <w:multiLevelType w:val="hybridMultilevel"/>
    <w:tmpl w:val="5AC6F6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FD66C1"/>
    <w:multiLevelType w:val="hybridMultilevel"/>
    <w:tmpl w:val="018253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B33E8"/>
    <w:multiLevelType w:val="hybridMultilevel"/>
    <w:tmpl w:val="0C8CBA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B0F3A"/>
    <w:multiLevelType w:val="hybridMultilevel"/>
    <w:tmpl w:val="E47C169C"/>
    <w:lvl w:ilvl="0" w:tplc="57ACC5E8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913AF"/>
    <w:multiLevelType w:val="multilevel"/>
    <w:tmpl w:val="36F6C4EE"/>
    <w:lvl w:ilvl="0">
      <w:start w:val="1"/>
      <w:numFmt w:val="thaiLetters"/>
      <w:lvlText w:val="%1."/>
      <w:lvlJc w:val="left"/>
      <w:pPr>
        <w:ind w:left="1080" w:hanging="360"/>
      </w:pPr>
      <w:rPr>
        <w:rFonts w:ascii="TH SarabunPSK" w:eastAsia="Times New Roman" w:hAnsi="TH SarabunPSK" w:cs="TH SarabunPSK"/>
        <w:i w:val="0"/>
        <w:color w:val="000000"/>
      </w:rPr>
    </w:lvl>
    <w:lvl w:ilvl="1">
      <w:start w:val="1"/>
      <w:numFmt w:val="decimal"/>
      <w:lvlText w:val="%1.%2"/>
      <w:lvlJc w:val="left"/>
      <w:pPr>
        <w:ind w:left="2509" w:hanging="360"/>
      </w:pPr>
      <w:rPr>
        <w:b/>
      </w:rPr>
    </w:lvl>
    <w:lvl w:ilvl="2">
      <w:start w:val="1"/>
      <w:numFmt w:val="decimal"/>
      <w:lvlText w:val="%1.%2.%3"/>
      <w:lvlJc w:val="left"/>
      <w:pPr>
        <w:ind w:left="4298" w:hanging="720"/>
      </w:pPr>
    </w:lvl>
    <w:lvl w:ilvl="3">
      <w:start w:val="1"/>
      <w:numFmt w:val="decimal"/>
      <w:lvlText w:val="%1.%2.%3.%4"/>
      <w:lvlJc w:val="left"/>
      <w:pPr>
        <w:ind w:left="5727" w:hanging="720"/>
      </w:pPr>
    </w:lvl>
    <w:lvl w:ilvl="4">
      <w:start w:val="1"/>
      <w:numFmt w:val="decimal"/>
      <w:lvlText w:val="%1.%2.%3.%4.%5"/>
      <w:lvlJc w:val="left"/>
      <w:pPr>
        <w:ind w:left="7516" w:hanging="1080"/>
      </w:pPr>
    </w:lvl>
    <w:lvl w:ilvl="5">
      <w:start w:val="1"/>
      <w:numFmt w:val="decimal"/>
      <w:lvlText w:val="%1.%2.%3.%4.%5.%6"/>
      <w:lvlJc w:val="left"/>
      <w:pPr>
        <w:ind w:left="8945" w:hanging="1080"/>
      </w:pPr>
    </w:lvl>
    <w:lvl w:ilvl="6">
      <w:start w:val="1"/>
      <w:numFmt w:val="decimal"/>
      <w:lvlText w:val="%1.%2.%3.%4.%5.%6.%7"/>
      <w:lvlJc w:val="left"/>
      <w:pPr>
        <w:ind w:left="10734" w:hanging="1440"/>
      </w:pPr>
    </w:lvl>
    <w:lvl w:ilvl="7">
      <w:start w:val="1"/>
      <w:numFmt w:val="decimal"/>
      <w:lvlText w:val="%1.%2.%3.%4.%5.%6.%7.%8"/>
      <w:lvlJc w:val="left"/>
      <w:pPr>
        <w:ind w:left="12163" w:hanging="1440"/>
      </w:pPr>
    </w:lvl>
    <w:lvl w:ilvl="8">
      <w:start w:val="1"/>
      <w:numFmt w:val="decimal"/>
      <w:lvlText w:val="%1.%2.%3.%4.%5.%6.%7.%8.%9"/>
      <w:lvlJc w:val="left"/>
      <w:pPr>
        <w:ind w:left="13952" w:hanging="1800"/>
      </w:p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3"/>
  </w:num>
  <w:num w:numId="9">
    <w:abstractNumId w:val="8"/>
  </w:num>
  <w:num w:numId="10">
    <w:abstractNumId w:val="9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920"/>
    <w:rsid w:val="00001AE1"/>
    <w:rsid w:val="00005F82"/>
    <w:rsid w:val="00071405"/>
    <w:rsid w:val="00072B7D"/>
    <w:rsid w:val="0007627A"/>
    <w:rsid w:val="000D07DD"/>
    <w:rsid w:val="000E4ED9"/>
    <w:rsid w:val="0010175A"/>
    <w:rsid w:val="001F54B8"/>
    <w:rsid w:val="00294CF5"/>
    <w:rsid w:val="002A31D4"/>
    <w:rsid w:val="002E13F6"/>
    <w:rsid w:val="002E3226"/>
    <w:rsid w:val="00325F95"/>
    <w:rsid w:val="00381CA5"/>
    <w:rsid w:val="003B0F1B"/>
    <w:rsid w:val="003B6FD9"/>
    <w:rsid w:val="004909E2"/>
    <w:rsid w:val="00510BC6"/>
    <w:rsid w:val="00574264"/>
    <w:rsid w:val="005B0346"/>
    <w:rsid w:val="005F006C"/>
    <w:rsid w:val="00664A1D"/>
    <w:rsid w:val="00694AE5"/>
    <w:rsid w:val="006A68D4"/>
    <w:rsid w:val="006A73C8"/>
    <w:rsid w:val="006C44A1"/>
    <w:rsid w:val="006D7CB5"/>
    <w:rsid w:val="0070758F"/>
    <w:rsid w:val="00756891"/>
    <w:rsid w:val="00793CF4"/>
    <w:rsid w:val="007B0920"/>
    <w:rsid w:val="007B106B"/>
    <w:rsid w:val="00800A7D"/>
    <w:rsid w:val="00841FED"/>
    <w:rsid w:val="00853EFC"/>
    <w:rsid w:val="00856014"/>
    <w:rsid w:val="00895D27"/>
    <w:rsid w:val="008A2EC0"/>
    <w:rsid w:val="008C74B0"/>
    <w:rsid w:val="008E503D"/>
    <w:rsid w:val="009257A3"/>
    <w:rsid w:val="009932E6"/>
    <w:rsid w:val="009A6B06"/>
    <w:rsid w:val="009C16EB"/>
    <w:rsid w:val="009F29B3"/>
    <w:rsid w:val="00A31557"/>
    <w:rsid w:val="00A61C26"/>
    <w:rsid w:val="00AA7B33"/>
    <w:rsid w:val="00AE1F9E"/>
    <w:rsid w:val="00AF6199"/>
    <w:rsid w:val="00B200D6"/>
    <w:rsid w:val="00B37C71"/>
    <w:rsid w:val="00BB5123"/>
    <w:rsid w:val="00C0268A"/>
    <w:rsid w:val="00C0373F"/>
    <w:rsid w:val="00C45F81"/>
    <w:rsid w:val="00CD0C0F"/>
    <w:rsid w:val="00CD46B9"/>
    <w:rsid w:val="00D8015C"/>
    <w:rsid w:val="00D821E4"/>
    <w:rsid w:val="00D8305D"/>
    <w:rsid w:val="00DA2B65"/>
    <w:rsid w:val="00DC0484"/>
    <w:rsid w:val="00DE4AB8"/>
    <w:rsid w:val="00E052D3"/>
    <w:rsid w:val="00E2382C"/>
    <w:rsid w:val="00EE35AD"/>
    <w:rsid w:val="00F63665"/>
    <w:rsid w:val="00F97689"/>
    <w:rsid w:val="00FB4E00"/>
    <w:rsid w:val="00FE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C37AE"/>
  <w15:chartTrackingRefBased/>
  <w15:docId w15:val="{88949A68-4051-400A-B52D-AEEC88F1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09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57A3"/>
    <w:pPr>
      <w:ind w:left="720"/>
      <w:contextualSpacing/>
    </w:pPr>
  </w:style>
  <w:style w:type="paragraph" w:styleId="NoSpacing">
    <w:name w:val="No Spacing"/>
    <w:uiPriority w:val="1"/>
    <w:qFormat/>
    <w:rsid w:val="00510BC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C16E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1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1">
    <w:name w:val="No Spacing1"/>
    <w:next w:val="NoSpacing"/>
    <w:uiPriority w:val="1"/>
    <w:qFormat/>
    <w:rsid w:val="008C74B0"/>
    <w:pPr>
      <w:spacing w:after="0" w:line="240" w:lineRule="auto"/>
    </w:pPr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92A8A-EECB-4A73-9D32-2DE7C7393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1629</Words>
  <Characters>9288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2022-03-23T09:04:00Z</cp:lastPrinted>
  <dcterms:created xsi:type="dcterms:W3CDTF">2022-03-23T09:01:00Z</dcterms:created>
  <dcterms:modified xsi:type="dcterms:W3CDTF">2022-03-23T09:04:00Z</dcterms:modified>
</cp:coreProperties>
</file>